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71251" w14:textId="48358D6F" w:rsidR="00C14DBA" w:rsidRPr="00C14DBA" w:rsidRDefault="00C14DBA" w:rsidP="00C14DBA">
      <w:pPr>
        <w:jc w:val="center"/>
        <w:rPr>
          <w:b/>
          <w:bCs/>
          <w:sz w:val="32"/>
          <w:szCs w:val="32"/>
        </w:rPr>
      </w:pPr>
      <w:r w:rsidRPr="00C14DBA">
        <w:rPr>
          <w:b/>
          <w:bCs/>
          <w:sz w:val="32"/>
          <w:szCs w:val="32"/>
        </w:rPr>
        <w:t>FORMULARIO A</w:t>
      </w:r>
    </w:p>
    <w:p w14:paraId="410E582F" w14:textId="2D48AD39" w:rsidR="00C14DBA" w:rsidRPr="00C14DBA" w:rsidRDefault="00C14DBA" w:rsidP="00C14DBA">
      <w:pPr>
        <w:jc w:val="center"/>
        <w:rPr>
          <w:b/>
          <w:bCs/>
          <w:sz w:val="28"/>
          <w:szCs w:val="28"/>
        </w:rPr>
      </w:pPr>
      <w:r w:rsidRPr="00C14DBA">
        <w:rPr>
          <w:b/>
          <w:bCs/>
          <w:sz w:val="28"/>
          <w:szCs w:val="28"/>
        </w:rPr>
        <w:t xml:space="preserve">Autorización de participación de adolescentes (15 a </w:t>
      </w:r>
      <w:r w:rsidR="0047291B">
        <w:rPr>
          <w:b/>
          <w:bCs/>
          <w:sz w:val="28"/>
          <w:szCs w:val="28"/>
        </w:rPr>
        <w:t>17 años</w:t>
      </w:r>
      <w:r w:rsidR="00D108A6">
        <w:rPr>
          <w:b/>
          <w:bCs/>
          <w:sz w:val="28"/>
          <w:szCs w:val="28"/>
        </w:rPr>
        <w:t xml:space="preserve"> de</w:t>
      </w:r>
      <w:r w:rsidR="0047291B">
        <w:rPr>
          <w:b/>
          <w:bCs/>
          <w:sz w:val="28"/>
          <w:szCs w:val="28"/>
        </w:rPr>
        <w:t xml:space="preserve"> </w:t>
      </w:r>
      <w:r w:rsidR="005106A1">
        <w:rPr>
          <w:b/>
          <w:bCs/>
          <w:sz w:val="28"/>
          <w:szCs w:val="28"/>
        </w:rPr>
        <w:t>edad</w:t>
      </w:r>
      <w:r w:rsidRPr="00C14DBA">
        <w:rPr>
          <w:b/>
          <w:bCs/>
          <w:sz w:val="28"/>
          <w:szCs w:val="28"/>
        </w:rPr>
        <w:t>)</w:t>
      </w:r>
    </w:p>
    <w:p w14:paraId="63222E3C" w14:textId="77777777" w:rsidR="00C14DBA" w:rsidRDefault="00C14DBA" w:rsidP="00C14DBA">
      <w:pPr>
        <w:jc w:val="both"/>
      </w:pPr>
    </w:p>
    <w:p w14:paraId="3BDFF048" w14:textId="665FB039" w:rsidR="00C14DBA" w:rsidRDefault="00C14DBA" w:rsidP="00C14DBA">
      <w:pPr>
        <w:jc w:val="both"/>
      </w:pPr>
      <w:r w:rsidRPr="00C14DBA">
        <w:t xml:space="preserve">A ser completado por </w:t>
      </w:r>
      <w:r w:rsidR="0047291B">
        <w:t>el</w:t>
      </w:r>
      <w:r w:rsidRPr="00C14DBA">
        <w:t xml:space="preserve"> adolescente participante, de entre 15 y</w:t>
      </w:r>
      <w:r w:rsidR="0047291B">
        <w:t xml:space="preserve"> 17</w:t>
      </w:r>
      <w:r w:rsidRPr="00C14DBA">
        <w:t xml:space="preserve"> </w:t>
      </w:r>
      <w:r w:rsidR="00D108A6">
        <w:t>años</w:t>
      </w:r>
      <w:r w:rsidRPr="00C14DBA">
        <w:t xml:space="preserve">, junto con su </w:t>
      </w:r>
      <w:r w:rsidR="00D108A6">
        <w:t>tutor</w:t>
      </w:r>
      <w:r w:rsidRPr="00C14DBA">
        <w:t xml:space="preserve"> o representante legal, previo al envío de fotografías al concurso “</w:t>
      </w:r>
      <w:r w:rsidR="00F561F5">
        <w:t>Cad</w:t>
      </w:r>
      <w:r w:rsidR="004B65C1">
        <w:t>a Viaje</w:t>
      </w:r>
      <w:r w:rsidRPr="00C14DBA">
        <w:t xml:space="preserve"> Nos Acerca”.</w:t>
      </w:r>
    </w:p>
    <w:p w14:paraId="1CEFC00E" w14:textId="77777777" w:rsidR="00C14DBA" w:rsidRDefault="00C14DBA" w:rsidP="00C14DBA">
      <w:pPr>
        <w:jc w:val="both"/>
      </w:pPr>
    </w:p>
    <w:p w14:paraId="1911CB75" w14:textId="34A7AC1C" w:rsidR="00C14DBA" w:rsidRDefault="00C14DBA" w:rsidP="00C14DBA">
      <w:pPr>
        <w:jc w:val="both"/>
        <w:rPr>
          <w:b/>
          <w:bCs/>
        </w:rPr>
      </w:pPr>
      <w:r w:rsidRPr="00C14DBA">
        <w:rPr>
          <w:b/>
          <w:bCs/>
        </w:rPr>
        <w:t>1. Datos de la persona adolescente participante</w:t>
      </w:r>
    </w:p>
    <w:p w14:paraId="1F826B8A" w14:textId="77777777" w:rsidR="00C14DBA" w:rsidRPr="00C14DBA" w:rsidRDefault="00C14DBA" w:rsidP="00C14DBA">
      <w:pPr>
        <w:jc w:val="both"/>
        <w:rPr>
          <w:b/>
          <w:bCs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50"/>
      </w:tblGrid>
      <w:tr w:rsidR="00C14DBA" w14:paraId="7856E076" w14:textId="77777777" w:rsidTr="00A84719">
        <w:tc>
          <w:tcPr>
            <w:tcW w:w="3000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AB6FE0D" w14:textId="77777777" w:rsidR="00C14DBA" w:rsidRDefault="00C14DBA" w:rsidP="00C14DBA">
            <w:r w:rsidRPr="00C14DBA">
              <w:t>Nombres y apellidos completos</w:t>
            </w:r>
          </w:p>
        </w:tc>
        <w:tc>
          <w:tcPr>
            <w:tcW w:w="6350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393D1B8E" w14:textId="77777777" w:rsidR="00C14DBA" w:rsidRDefault="00C14DBA" w:rsidP="00C14DBA">
            <w:pPr>
              <w:jc w:val="both"/>
            </w:pPr>
          </w:p>
        </w:tc>
      </w:tr>
      <w:tr w:rsidR="00C14DBA" w14:paraId="23103A6A" w14:textId="77777777" w:rsidTr="00A84719">
        <w:tc>
          <w:tcPr>
            <w:tcW w:w="3000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7EE12D1" w14:textId="77777777" w:rsidR="00C14DBA" w:rsidRDefault="00C14DBA" w:rsidP="00C14DBA">
            <w:r w:rsidRPr="00C14DBA">
              <w:t>Número de cédula de identidad</w:t>
            </w:r>
          </w:p>
        </w:tc>
        <w:tc>
          <w:tcPr>
            <w:tcW w:w="6350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4354B0D2" w14:textId="77777777" w:rsidR="00C14DBA" w:rsidRDefault="00C14DBA" w:rsidP="00C14DBA">
            <w:pPr>
              <w:jc w:val="both"/>
            </w:pPr>
          </w:p>
        </w:tc>
      </w:tr>
      <w:tr w:rsidR="00C14DBA" w14:paraId="72A7095B" w14:textId="77777777" w:rsidTr="00A84719">
        <w:tc>
          <w:tcPr>
            <w:tcW w:w="3000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09DAAFB" w14:textId="77777777" w:rsidR="00C14DBA" w:rsidRDefault="00C14DBA" w:rsidP="00C14DBA">
            <w:r w:rsidRPr="00C14DBA">
              <w:t>Fecha de nacimiento</w:t>
            </w:r>
          </w:p>
        </w:tc>
        <w:tc>
          <w:tcPr>
            <w:tcW w:w="6350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7BB53B0B" w14:textId="77777777" w:rsidR="00C14DBA" w:rsidRDefault="00C14DBA" w:rsidP="00C14DBA">
            <w:pPr>
              <w:jc w:val="both"/>
            </w:pPr>
          </w:p>
        </w:tc>
      </w:tr>
      <w:tr w:rsidR="00C14DBA" w14:paraId="38C5C013" w14:textId="77777777" w:rsidTr="00A84719">
        <w:tc>
          <w:tcPr>
            <w:tcW w:w="3000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57DF0E1" w14:textId="77777777" w:rsidR="00C14DBA" w:rsidRDefault="00C14DBA" w:rsidP="00C14DBA">
            <w:r w:rsidRPr="00C14DBA">
              <w:t>Correo electrónico</w:t>
            </w:r>
          </w:p>
        </w:tc>
        <w:tc>
          <w:tcPr>
            <w:tcW w:w="6350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4B8E9A64" w14:textId="77777777" w:rsidR="00C14DBA" w:rsidRDefault="00C14DBA" w:rsidP="00C14DBA">
            <w:pPr>
              <w:jc w:val="both"/>
            </w:pPr>
          </w:p>
        </w:tc>
      </w:tr>
      <w:tr w:rsidR="00C14DBA" w14:paraId="11AAE68B" w14:textId="77777777" w:rsidTr="00A84719">
        <w:tc>
          <w:tcPr>
            <w:tcW w:w="3000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5667943" w14:textId="77777777" w:rsidR="00C14DBA" w:rsidRDefault="00C14DBA" w:rsidP="00C14DBA">
            <w:r w:rsidRPr="00C14DBA">
              <w:t>Número de teléfono / celular</w:t>
            </w:r>
          </w:p>
        </w:tc>
        <w:tc>
          <w:tcPr>
            <w:tcW w:w="6350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1746C972" w14:textId="77777777" w:rsidR="00C14DBA" w:rsidRDefault="00C14DBA" w:rsidP="00C14DBA">
            <w:pPr>
              <w:jc w:val="both"/>
            </w:pPr>
          </w:p>
        </w:tc>
      </w:tr>
    </w:tbl>
    <w:p w14:paraId="5CBA017C" w14:textId="77777777" w:rsidR="00C14DBA" w:rsidRDefault="00C14DBA" w:rsidP="00C14DBA">
      <w:pPr>
        <w:jc w:val="both"/>
        <w:rPr>
          <w:b/>
          <w:bCs/>
        </w:rPr>
      </w:pPr>
    </w:p>
    <w:p w14:paraId="58D1EA3D" w14:textId="7FF85A9D" w:rsidR="00C14DBA" w:rsidRDefault="00C14DBA" w:rsidP="00C14DBA">
      <w:pPr>
        <w:jc w:val="both"/>
        <w:rPr>
          <w:b/>
          <w:bCs/>
        </w:rPr>
      </w:pPr>
      <w:r w:rsidRPr="00C14DBA">
        <w:rPr>
          <w:b/>
          <w:bCs/>
        </w:rPr>
        <w:t>2. Datos de</w:t>
      </w:r>
      <w:r w:rsidR="007D0065">
        <w:rPr>
          <w:b/>
          <w:bCs/>
        </w:rPr>
        <w:t xml:space="preserve">l </w:t>
      </w:r>
      <w:r w:rsidR="00D108A6">
        <w:rPr>
          <w:b/>
          <w:bCs/>
        </w:rPr>
        <w:t>tutor</w:t>
      </w:r>
      <w:r w:rsidRPr="00C14DBA">
        <w:rPr>
          <w:b/>
          <w:bCs/>
        </w:rPr>
        <w:t xml:space="preserve"> o representante legal</w:t>
      </w:r>
    </w:p>
    <w:p w14:paraId="0022D03A" w14:textId="77777777" w:rsidR="00C14DBA" w:rsidRPr="00C14DBA" w:rsidRDefault="00C14DBA" w:rsidP="00C14DBA">
      <w:pPr>
        <w:jc w:val="both"/>
        <w:rPr>
          <w:b/>
          <w:bCs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50"/>
      </w:tblGrid>
      <w:tr w:rsidR="00C14DBA" w14:paraId="6FA1A8CF" w14:textId="77777777" w:rsidTr="00A84719">
        <w:tc>
          <w:tcPr>
            <w:tcW w:w="3000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813FD4E" w14:textId="77777777" w:rsidR="00C14DBA" w:rsidRDefault="00C14DBA" w:rsidP="00C14DBA">
            <w:r w:rsidRPr="00C14DBA">
              <w:t>Nombres y apellidos completos</w:t>
            </w:r>
          </w:p>
        </w:tc>
        <w:tc>
          <w:tcPr>
            <w:tcW w:w="6350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01E95655" w14:textId="77777777" w:rsidR="00C14DBA" w:rsidRDefault="00C14DBA" w:rsidP="00C14DBA">
            <w:pPr>
              <w:jc w:val="both"/>
            </w:pPr>
          </w:p>
        </w:tc>
      </w:tr>
      <w:tr w:rsidR="00C14DBA" w14:paraId="5CF3E48A" w14:textId="77777777" w:rsidTr="00A84719">
        <w:tc>
          <w:tcPr>
            <w:tcW w:w="3000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7D5F44E" w14:textId="77777777" w:rsidR="00C14DBA" w:rsidRDefault="00C14DBA" w:rsidP="00C14DBA">
            <w:r w:rsidRPr="00C14DBA">
              <w:t>Número de cédula de identidad</w:t>
            </w:r>
          </w:p>
        </w:tc>
        <w:tc>
          <w:tcPr>
            <w:tcW w:w="6350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560A1C7E" w14:textId="77777777" w:rsidR="00C14DBA" w:rsidRDefault="00C14DBA" w:rsidP="00C14DBA">
            <w:pPr>
              <w:jc w:val="both"/>
            </w:pPr>
          </w:p>
        </w:tc>
      </w:tr>
      <w:tr w:rsidR="00C14DBA" w14:paraId="6F11915A" w14:textId="77777777" w:rsidTr="00A84719">
        <w:tc>
          <w:tcPr>
            <w:tcW w:w="3000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3936903" w14:textId="77777777" w:rsidR="00C14DBA" w:rsidRDefault="00C14DBA" w:rsidP="00C14DBA">
            <w:r w:rsidRPr="00C14DBA">
              <w:t>Parentesco o relación con el/la adolescente</w:t>
            </w:r>
          </w:p>
        </w:tc>
        <w:tc>
          <w:tcPr>
            <w:tcW w:w="6350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19305AA1" w14:textId="77777777" w:rsidR="00C14DBA" w:rsidRDefault="00C14DBA" w:rsidP="00C14DBA">
            <w:pPr>
              <w:jc w:val="both"/>
            </w:pPr>
          </w:p>
        </w:tc>
      </w:tr>
      <w:tr w:rsidR="00C14DBA" w14:paraId="26182FFD" w14:textId="77777777" w:rsidTr="00A84719">
        <w:tc>
          <w:tcPr>
            <w:tcW w:w="3000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00212BF" w14:textId="77777777" w:rsidR="00C14DBA" w:rsidRDefault="00C14DBA" w:rsidP="00C14DBA">
            <w:r w:rsidRPr="00C14DBA">
              <w:t>Correo electrónico</w:t>
            </w:r>
          </w:p>
        </w:tc>
        <w:tc>
          <w:tcPr>
            <w:tcW w:w="6350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3A95F657" w14:textId="77777777" w:rsidR="00C14DBA" w:rsidRDefault="00C14DBA" w:rsidP="00C14DBA">
            <w:pPr>
              <w:jc w:val="both"/>
            </w:pPr>
          </w:p>
        </w:tc>
      </w:tr>
      <w:tr w:rsidR="00C14DBA" w14:paraId="50489395" w14:textId="77777777" w:rsidTr="00A84719">
        <w:tc>
          <w:tcPr>
            <w:tcW w:w="3000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8F5C239" w14:textId="77777777" w:rsidR="00C14DBA" w:rsidRDefault="00C14DBA" w:rsidP="00C14DBA">
            <w:r w:rsidRPr="00C14DBA">
              <w:t>Número de teléfono / celular</w:t>
            </w:r>
          </w:p>
        </w:tc>
        <w:tc>
          <w:tcPr>
            <w:tcW w:w="6350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5728B8DB" w14:textId="77777777" w:rsidR="00C14DBA" w:rsidRDefault="00C14DBA" w:rsidP="00C14DBA">
            <w:pPr>
              <w:jc w:val="both"/>
            </w:pPr>
          </w:p>
        </w:tc>
      </w:tr>
    </w:tbl>
    <w:p w14:paraId="4C9BB660" w14:textId="77777777" w:rsidR="008D5A13" w:rsidRDefault="008D5A13" w:rsidP="00C14DBA">
      <w:pPr>
        <w:jc w:val="both"/>
        <w:rPr>
          <w:b/>
          <w:bCs/>
        </w:rPr>
      </w:pPr>
    </w:p>
    <w:p w14:paraId="2C4608E1" w14:textId="574D53FB" w:rsidR="00C14DBA" w:rsidRDefault="00C14DBA" w:rsidP="00C14DBA">
      <w:pPr>
        <w:jc w:val="both"/>
        <w:rPr>
          <w:b/>
          <w:bCs/>
        </w:rPr>
      </w:pPr>
      <w:r w:rsidRPr="00C14DBA">
        <w:rPr>
          <w:b/>
          <w:bCs/>
        </w:rPr>
        <w:t>3. Declaración de consentimiento de la persona adolescente (titular)</w:t>
      </w:r>
    </w:p>
    <w:p w14:paraId="6345C9F8" w14:textId="77777777" w:rsidR="00C14DBA" w:rsidRPr="00C14DBA" w:rsidRDefault="00C14DBA" w:rsidP="00C14DBA">
      <w:pPr>
        <w:jc w:val="both"/>
        <w:rPr>
          <w:b/>
          <w:bCs/>
        </w:rPr>
      </w:pPr>
    </w:p>
    <w:p w14:paraId="15CF79F4" w14:textId="77777777" w:rsidR="00C14DBA" w:rsidRDefault="00C14DBA" w:rsidP="00C14DBA">
      <w:pPr>
        <w:jc w:val="both"/>
      </w:pPr>
      <w:r w:rsidRPr="00C14DBA">
        <w:t>Yo, en calidad de adolescente participante y titular de mis datos personales, de conformidad con el artículo 21 de la Ley Orgánica de Protección de Datos Personales, declaro que:</w:t>
      </w:r>
    </w:p>
    <w:p w14:paraId="538653CA" w14:textId="53D254E2" w:rsidR="00C14DBA" w:rsidRDefault="00C14DBA" w:rsidP="00C14DBA">
      <w:pPr>
        <w:pStyle w:val="Prrafodelista"/>
        <w:numPr>
          <w:ilvl w:val="0"/>
          <w:numId w:val="22"/>
        </w:numPr>
        <w:jc w:val="both"/>
      </w:pPr>
      <w:r w:rsidRPr="00C14DBA">
        <w:lastRenderedPageBreak/>
        <w:t>He leído y comprendido las bases del concurso “</w:t>
      </w:r>
      <w:r w:rsidR="00904128">
        <w:t>Cada viaje nos acerca</w:t>
      </w:r>
      <w:r w:rsidRPr="00C14DBA">
        <w:t>” y las acepto en su totalidad.</w:t>
      </w:r>
    </w:p>
    <w:p w14:paraId="63495787" w14:textId="77777777" w:rsidR="00C14DBA" w:rsidRDefault="00C14DBA" w:rsidP="00C14DBA">
      <w:pPr>
        <w:pStyle w:val="Prrafodelista"/>
        <w:numPr>
          <w:ilvl w:val="0"/>
          <w:numId w:val="22"/>
        </w:numPr>
        <w:jc w:val="both"/>
      </w:pPr>
      <w:r w:rsidRPr="00C14DBA">
        <w:t>La fotografía y la información que envío son de mi autoría y no infringen derechos de terceros.</w:t>
      </w:r>
    </w:p>
    <w:p w14:paraId="0FAFCC82" w14:textId="330C6195" w:rsidR="00C14DBA" w:rsidRDefault="00C14DBA" w:rsidP="00C14DBA">
      <w:pPr>
        <w:pStyle w:val="Prrafodelista"/>
        <w:numPr>
          <w:ilvl w:val="0"/>
          <w:numId w:val="22"/>
        </w:numPr>
        <w:jc w:val="both"/>
      </w:pPr>
      <w:r w:rsidRPr="00C14DBA">
        <w:t>Otorgo mi consentimiento explícito, libre</w:t>
      </w:r>
      <w:r w:rsidR="00CE290F">
        <w:t>, inequívoco</w:t>
      </w:r>
      <w:r w:rsidRPr="00C14DBA">
        <w:t xml:space="preserve"> e informado para que la Empresa Pública Metropolitana Metro de Quito (EPMMQ) trate mis datos personales (</w:t>
      </w:r>
      <w:r w:rsidRPr="00904128">
        <w:rPr>
          <w:b/>
          <w:bCs/>
        </w:rPr>
        <w:t>nombres, imagen</w:t>
      </w:r>
      <w:r w:rsidR="008E1089">
        <w:rPr>
          <w:b/>
          <w:bCs/>
        </w:rPr>
        <w:t xml:space="preserve"> que están relacionados con la</w:t>
      </w:r>
      <w:r w:rsidRPr="00904128">
        <w:rPr>
          <w:b/>
          <w:bCs/>
        </w:rPr>
        <w:t xml:space="preserve"> fotografía, título y descripción de la obra</w:t>
      </w:r>
      <w:r w:rsidRPr="00C14DBA">
        <w:t>) con la finalidad exclusiva de gestionar mi participación en el concurso, su preselección, votación, premiación, exhibición y difusión institucional.</w:t>
      </w:r>
    </w:p>
    <w:p w14:paraId="6645515E" w14:textId="05290946" w:rsidR="00C14DBA" w:rsidRPr="00F65CDC" w:rsidRDefault="00C14DBA" w:rsidP="00C14DBA">
      <w:pPr>
        <w:pStyle w:val="Prrafodelista"/>
        <w:numPr>
          <w:ilvl w:val="0"/>
          <w:numId w:val="22"/>
        </w:numPr>
        <w:jc w:val="both"/>
      </w:pPr>
      <w:r w:rsidRPr="00F65CDC">
        <w:t>Entiendo que puedo revocar este consentimiento en cualquier momento, sin que ello afecte la licitud del tratamiento realizado previamente, comunicándome con la EPMMQ</w:t>
      </w:r>
      <w:r w:rsidR="00BB2D77">
        <w:t xml:space="preserve"> a través de los medios destinados para el efecto y que han sido mencionados en este documento.</w:t>
      </w:r>
    </w:p>
    <w:p w14:paraId="59F4685A" w14:textId="77777777" w:rsidR="00C14DBA" w:rsidRDefault="00C14DBA" w:rsidP="00C14DBA">
      <w:pPr>
        <w:jc w:val="both"/>
      </w:pPr>
    </w:p>
    <w:p w14:paraId="0C4F818E" w14:textId="125581AC" w:rsidR="00C14DBA" w:rsidRDefault="00C14DBA" w:rsidP="00C14DBA">
      <w:pPr>
        <w:jc w:val="both"/>
        <w:rPr>
          <w:b/>
          <w:bCs/>
        </w:rPr>
      </w:pPr>
      <w:r w:rsidRPr="00C14DBA">
        <w:rPr>
          <w:b/>
          <w:bCs/>
        </w:rPr>
        <w:t>4. Autorización de representante legal</w:t>
      </w:r>
      <w:r w:rsidR="007D0065">
        <w:rPr>
          <w:b/>
          <w:bCs/>
        </w:rPr>
        <w:t xml:space="preserve"> o tutor</w:t>
      </w:r>
    </w:p>
    <w:p w14:paraId="61B44038" w14:textId="77777777" w:rsidR="00C14DBA" w:rsidRPr="00C14DBA" w:rsidRDefault="00C14DBA" w:rsidP="00C14DBA">
      <w:pPr>
        <w:jc w:val="both"/>
        <w:rPr>
          <w:b/>
          <w:bCs/>
        </w:rPr>
      </w:pPr>
    </w:p>
    <w:p w14:paraId="6129E878" w14:textId="77777777" w:rsidR="00C14DBA" w:rsidRDefault="00C14DBA" w:rsidP="00C14DBA">
      <w:pPr>
        <w:jc w:val="both"/>
      </w:pPr>
      <w:r w:rsidRPr="00C14DBA">
        <w:t>Yo, en ejercicio de la patria potestad o representación legal del/la adolescente antes identificado/a, de conformidad con el Código de la Niñez y Adolescencia y el Código Civil, declaro que:</w:t>
      </w:r>
    </w:p>
    <w:p w14:paraId="554BB85B" w14:textId="77777777" w:rsidR="007A25F4" w:rsidRDefault="007A25F4" w:rsidP="00C14DBA">
      <w:pPr>
        <w:jc w:val="both"/>
      </w:pPr>
    </w:p>
    <w:p w14:paraId="1FC8332A" w14:textId="7E5D17E5" w:rsidR="00C14DBA" w:rsidRDefault="00C14DBA" w:rsidP="00C14DBA">
      <w:pPr>
        <w:pStyle w:val="Prrafodelista"/>
        <w:numPr>
          <w:ilvl w:val="0"/>
          <w:numId w:val="23"/>
        </w:numPr>
        <w:jc w:val="both"/>
      </w:pPr>
      <w:r w:rsidRPr="00C14DBA">
        <w:t>Autorizo la participación de mi representado/a en el concurso “</w:t>
      </w:r>
      <w:r w:rsidR="000956F1">
        <w:t>Cada Viaje</w:t>
      </w:r>
      <w:r w:rsidRPr="00C14DBA">
        <w:t xml:space="preserve"> Nos Acerca”, en los términos descritos en las bases del concurso.</w:t>
      </w:r>
    </w:p>
    <w:p w14:paraId="5E5F977D" w14:textId="6F863D0B" w:rsidR="00C14DBA" w:rsidRDefault="00C14DBA" w:rsidP="00C14DBA">
      <w:pPr>
        <w:pStyle w:val="Prrafodelista"/>
        <w:numPr>
          <w:ilvl w:val="0"/>
          <w:numId w:val="23"/>
        </w:numPr>
        <w:jc w:val="both"/>
      </w:pPr>
      <w:r w:rsidRPr="00C14DBA">
        <w:t xml:space="preserve">Autorizo el uso de la fotografía enviada y </w:t>
      </w:r>
      <w:r w:rsidR="00510988">
        <w:t xml:space="preserve">conozco que </w:t>
      </w:r>
      <w:r w:rsidRPr="00C14DBA">
        <w:t xml:space="preserve">los datos personales de mi representado/a (nombres, edad) </w:t>
      </w:r>
      <w:r w:rsidR="00695679">
        <w:t xml:space="preserve">serán tratados </w:t>
      </w:r>
      <w:r w:rsidRPr="00C14DBA">
        <w:t>por parte de la EPMMQ</w:t>
      </w:r>
      <w:r w:rsidR="00E65730">
        <w:t xml:space="preserve"> únicamente</w:t>
      </w:r>
      <w:r w:rsidRPr="00C14DBA">
        <w:t xml:space="preserve"> para fines de difusión institucional en redes sociales, sitio web, material impreso y exhibición en estaciones del Metro de Quito, sin fines comerciales ni de lucro.</w:t>
      </w:r>
    </w:p>
    <w:p w14:paraId="14439052" w14:textId="77777777" w:rsidR="00C14DBA" w:rsidRDefault="00C14DBA" w:rsidP="00C14DBA">
      <w:pPr>
        <w:pStyle w:val="Prrafodelista"/>
        <w:numPr>
          <w:ilvl w:val="0"/>
          <w:numId w:val="23"/>
        </w:numPr>
        <w:jc w:val="both"/>
      </w:pPr>
      <w:r w:rsidRPr="00C14DBA">
        <w:t>Declaro que la información proporcionada en este formulario es verídica y que actúo en ejercicio legítimo de la representación legal del/la adolescente.</w:t>
      </w:r>
    </w:p>
    <w:p w14:paraId="7F046191" w14:textId="30F1999D" w:rsidR="00C14DBA" w:rsidRPr="00F65CDC" w:rsidRDefault="00C14DBA" w:rsidP="00C14DBA">
      <w:pPr>
        <w:pStyle w:val="Prrafodelista"/>
        <w:numPr>
          <w:ilvl w:val="0"/>
          <w:numId w:val="23"/>
        </w:numPr>
        <w:jc w:val="both"/>
      </w:pPr>
      <w:r w:rsidRPr="00F65CDC">
        <w:t>Entiendo que este consentimiento es revocable en cualquier momento, sin efecto retroactivo sobre el tratamiento ya realizado, y que los derechos de mi representado/a como titular de datos personales son irrenunciables.</w:t>
      </w:r>
    </w:p>
    <w:p w14:paraId="661FF853" w14:textId="77777777" w:rsidR="00C14DBA" w:rsidRDefault="00C14DBA" w:rsidP="00C14DBA">
      <w:pPr>
        <w:pStyle w:val="Prrafodelista"/>
        <w:jc w:val="both"/>
      </w:pPr>
    </w:p>
    <w:p w14:paraId="1F7D66A6" w14:textId="77777777" w:rsidR="008E1089" w:rsidRDefault="008E1089" w:rsidP="00904128">
      <w:pPr>
        <w:jc w:val="both"/>
      </w:pPr>
    </w:p>
    <w:p w14:paraId="4A53C100" w14:textId="29C0966C" w:rsidR="00904128" w:rsidRDefault="0020525F" w:rsidP="00904128">
      <w:pPr>
        <w:jc w:val="both"/>
      </w:pPr>
      <w:r>
        <w:t>Yo ______________________</w:t>
      </w:r>
      <w:r w:rsidR="001A62CA">
        <w:t>con número de cédula,   _______________</w:t>
      </w:r>
      <w:r>
        <w:t xml:space="preserve"> en calidad de </w:t>
      </w:r>
      <w:r w:rsidR="001A62CA">
        <w:t>r</w:t>
      </w:r>
      <w:r>
        <w:t xml:space="preserve">epresentante </w:t>
      </w:r>
      <w:r w:rsidR="001A62CA">
        <w:t>l</w:t>
      </w:r>
      <w:r>
        <w:t>egal</w:t>
      </w:r>
      <w:r w:rsidR="001A62CA">
        <w:t xml:space="preserve"> o tutor</w:t>
      </w:r>
      <w:r>
        <w:t xml:space="preserve"> del participante declaro haber leído y entendido en totalidad las implicaciones para el concurso de fotogragía “Cada viaje nos acerca”, </w:t>
      </w:r>
      <w:r w:rsidR="001A62CA">
        <w:t xml:space="preserve">y doy mi consentimiento y autorización para la participación. </w:t>
      </w:r>
    </w:p>
    <w:p w14:paraId="419FC114" w14:textId="77777777" w:rsidR="00904128" w:rsidRDefault="00904128" w:rsidP="00904128">
      <w:pPr>
        <w:jc w:val="both"/>
      </w:pPr>
    </w:p>
    <w:p w14:paraId="05565E6A" w14:textId="1DFFA149" w:rsidR="00904128" w:rsidRDefault="00904128" w:rsidP="00904128">
      <w:pPr>
        <w:ind w:left="-426" w:right="-574"/>
        <w:jc w:val="both"/>
      </w:pPr>
      <w:r w:rsidRPr="00904128">
        <w:rPr>
          <w:b/>
          <w:bCs/>
        </w:rPr>
        <w:t>Firma de</w:t>
      </w:r>
      <w:r w:rsidR="00E65730">
        <w:rPr>
          <w:b/>
          <w:bCs/>
        </w:rPr>
        <w:t xml:space="preserve">l </w:t>
      </w:r>
      <w:r w:rsidRPr="00904128">
        <w:rPr>
          <w:b/>
          <w:bCs/>
        </w:rPr>
        <w:t>participante</w:t>
      </w:r>
      <w:r>
        <w:rPr>
          <w:b/>
          <w:bCs/>
        </w:rPr>
        <w:t xml:space="preserve">.     </w:t>
      </w:r>
      <w:r w:rsidR="00E65730">
        <w:rPr>
          <w:b/>
          <w:bCs/>
        </w:rPr>
        <w:t xml:space="preserve">                                        </w:t>
      </w:r>
      <w:r w:rsidRPr="00904128">
        <w:rPr>
          <w:b/>
          <w:bCs/>
        </w:rPr>
        <w:t>Firma de</w:t>
      </w:r>
      <w:r w:rsidR="00E65730">
        <w:rPr>
          <w:b/>
          <w:bCs/>
        </w:rPr>
        <w:t>l</w:t>
      </w:r>
      <w:r w:rsidRPr="00904128">
        <w:rPr>
          <w:b/>
          <w:bCs/>
        </w:rPr>
        <w:t xml:space="preserve"> representante legal</w:t>
      </w:r>
    </w:p>
    <w:tbl>
      <w:tblPr>
        <w:tblpPr w:leftFromText="141" w:rightFromText="141" w:vertAnchor="text" w:horzAnchor="margin" w:tblpXSpec="center" w:tblpY="327"/>
        <w:tblW w:w="93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7"/>
        <w:gridCol w:w="2338"/>
        <w:gridCol w:w="2337"/>
        <w:gridCol w:w="2338"/>
      </w:tblGrid>
      <w:tr w:rsidR="00904128" w14:paraId="691AF52F" w14:textId="77777777" w:rsidTr="00904128">
        <w:tc>
          <w:tcPr>
            <w:tcW w:w="2337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C80B344" w14:textId="77777777" w:rsidR="00904128" w:rsidRDefault="00904128" w:rsidP="00904128">
            <w:r w:rsidRPr="00904128">
              <w:t>Lugar y fecha</w:t>
            </w:r>
          </w:p>
        </w:tc>
        <w:tc>
          <w:tcPr>
            <w:tcW w:w="2338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706A350E" w14:textId="77777777" w:rsidR="00904128" w:rsidRDefault="00904128" w:rsidP="00904128"/>
        </w:tc>
        <w:tc>
          <w:tcPr>
            <w:tcW w:w="2337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58255F2" w14:textId="77777777" w:rsidR="00904128" w:rsidRDefault="00904128" w:rsidP="00904128">
            <w:r w:rsidRPr="00904128">
              <w:t>Cédula del representante</w:t>
            </w:r>
          </w:p>
        </w:tc>
        <w:tc>
          <w:tcPr>
            <w:tcW w:w="2338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6427E221" w14:textId="77777777" w:rsidR="00904128" w:rsidRDefault="00904128" w:rsidP="00904128"/>
        </w:tc>
      </w:tr>
    </w:tbl>
    <w:p w14:paraId="6AC190A3" w14:textId="77777777" w:rsidR="00C14DBA" w:rsidRDefault="00C14DBA" w:rsidP="00C14DBA">
      <w:pPr>
        <w:spacing w:after="120" w:line="290" w:lineRule="auto"/>
        <w:jc w:val="both"/>
      </w:pPr>
    </w:p>
    <w:p w14:paraId="33DE406D" w14:textId="2E199FD5" w:rsidR="00B4412E" w:rsidRPr="00B4412E" w:rsidRDefault="00B4412E" w:rsidP="00B4412E"/>
    <w:sectPr w:rsidR="00B4412E" w:rsidRPr="00B4412E" w:rsidSect="008C6237">
      <w:headerReference w:type="default" r:id="rId8"/>
      <w:pgSz w:w="11900" w:h="16820"/>
      <w:pgMar w:top="17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609938" w14:textId="77777777" w:rsidR="00933ED1" w:rsidRDefault="00933ED1" w:rsidP="008C6237">
      <w:r>
        <w:separator/>
      </w:r>
    </w:p>
  </w:endnote>
  <w:endnote w:type="continuationSeparator" w:id="0">
    <w:p w14:paraId="1D0FFCDB" w14:textId="77777777" w:rsidR="00933ED1" w:rsidRDefault="00933ED1" w:rsidP="008C6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7E1489" w14:textId="77777777" w:rsidR="00933ED1" w:rsidRDefault="00933ED1" w:rsidP="008C6237">
      <w:r>
        <w:separator/>
      </w:r>
    </w:p>
  </w:footnote>
  <w:footnote w:type="continuationSeparator" w:id="0">
    <w:p w14:paraId="48D9E0F6" w14:textId="77777777" w:rsidR="00933ED1" w:rsidRDefault="00933ED1" w:rsidP="008C6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AB6FA" w14:textId="75737D85" w:rsidR="00296F29" w:rsidRDefault="00296F29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A352DF" wp14:editId="39007D68">
          <wp:simplePos x="0" y="0"/>
          <wp:positionH relativeFrom="column">
            <wp:posOffset>-1097280</wp:posOffset>
          </wp:positionH>
          <wp:positionV relativeFrom="paragraph">
            <wp:posOffset>-465512</wp:posOffset>
          </wp:positionV>
          <wp:extent cx="7560000" cy="10697694"/>
          <wp:effectExtent l="0" t="0" r="0" b="0"/>
          <wp:wrapNone/>
          <wp:docPr id="64480106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801064" name="Imagen 6448010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76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73417"/>
    <w:multiLevelType w:val="multilevel"/>
    <w:tmpl w:val="0C101090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9E7044"/>
    <w:multiLevelType w:val="hybridMultilevel"/>
    <w:tmpl w:val="76F61D4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A54D3"/>
    <w:multiLevelType w:val="hybridMultilevel"/>
    <w:tmpl w:val="C4D0D72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409C1"/>
    <w:multiLevelType w:val="hybridMultilevel"/>
    <w:tmpl w:val="D866392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64E77"/>
    <w:multiLevelType w:val="hybridMultilevel"/>
    <w:tmpl w:val="FBDA6992"/>
    <w:lvl w:ilvl="0" w:tplc="96606E06">
      <w:start w:val="1"/>
      <w:numFmt w:val="bullet"/>
      <w:lvlText w:val="•"/>
      <w:lvlJc w:val="left"/>
      <w:pPr>
        <w:ind w:left="460" w:hanging="260"/>
      </w:pPr>
    </w:lvl>
    <w:lvl w:ilvl="1" w:tplc="7E5AB3A0">
      <w:numFmt w:val="decimal"/>
      <w:lvlText w:val=""/>
      <w:lvlJc w:val="left"/>
    </w:lvl>
    <w:lvl w:ilvl="2" w:tplc="9E80112C">
      <w:numFmt w:val="decimal"/>
      <w:lvlText w:val=""/>
      <w:lvlJc w:val="left"/>
    </w:lvl>
    <w:lvl w:ilvl="3" w:tplc="2898C290">
      <w:numFmt w:val="decimal"/>
      <w:lvlText w:val=""/>
      <w:lvlJc w:val="left"/>
    </w:lvl>
    <w:lvl w:ilvl="4" w:tplc="BC443652">
      <w:numFmt w:val="decimal"/>
      <w:lvlText w:val=""/>
      <w:lvlJc w:val="left"/>
    </w:lvl>
    <w:lvl w:ilvl="5" w:tplc="76E47EA4">
      <w:numFmt w:val="decimal"/>
      <w:lvlText w:val=""/>
      <w:lvlJc w:val="left"/>
    </w:lvl>
    <w:lvl w:ilvl="6" w:tplc="FA620BC2">
      <w:numFmt w:val="decimal"/>
      <w:lvlText w:val=""/>
      <w:lvlJc w:val="left"/>
    </w:lvl>
    <w:lvl w:ilvl="7" w:tplc="73EA4838">
      <w:numFmt w:val="decimal"/>
      <w:lvlText w:val=""/>
      <w:lvlJc w:val="left"/>
    </w:lvl>
    <w:lvl w:ilvl="8" w:tplc="D8168402">
      <w:numFmt w:val="decimal"/>
      <w:lvlText w:val=""/>
      <w:lvlJc w:val="left"/>
    </w:lvl>
  </w:abstractNum>
  <w:abstractNum w:abstractNumId="5" w15:restartNumberingAfterBreak="0">
    <w:nsid w:val="23E7199A"/>
    <w:multiLevelType w:val="hybridMultilevel"/>
    <w:tmpl w:val="AEEE56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B562C"/>
    <w:multiLevelType w:val="hybridMultilevel"/>
    <w:tmpl w:val="2DB601E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57AAB"/>
    <w:multiLevelType w:val="hybridMultilevel"/>
    <w:tmpl w:val="D73818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B5D3E"/>
    <w:multiLevelType w:val="multilevel"/>
    <w:tmpl w:val="AB30C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2C6840C8"/>
    <w:multiLevelType w:val="hybridMultilevel"/>
    <w:tmpl w:val="F55200C8"/>
    <w:lvl w:ilvl="0" w:tplc="40D4812E">
      <w:start w:val="1"/>
      <w:numFmt w:val="bullet"/>
      <w:lvlText w:val="•"/>
      <w:lvlJc w:val="left"/>
      <w:pPr>
        <w:ind w:left="460" w:hanging="260"/>
      </w:pPr>
    </w:lvl>
    <w:lvl w:ilvl="1" w:tplc="22BE2428">
      <w:numFmt w:val="decimal"/>
      <w:lvlText w:val=""/>
      <w:lvlJc w:val="left"/>
    </w:lvl>
    <w:lvl w:ilvl="2" w:tplc="54F225AE">
      <w:numFmt w:val="decimal"/>
      <w:lvlText w:val=""/>
      <w:lvlJc w:val="left"/>
    </w:lvl>
    <w:lvl w:ilvl="3" w:tplc="F7D41426">
      <w:numFmt w:val="decimal"/>
      <w:lvlText w:val=""/>
      <w:lvlJc w:val="left"/>
    </w:lvl>
    <w:lvl w:ilvl="4" w:tplc="796A7A2C">
      <w:numFmt w:val="decimal"/>
      <w:lvlText w:val=""/>
      <w:lvlJc w:val="left"/>
    </w:lvl>
    <w:lvl w:ilvl="5" w:tplc="7242A73E">
      <w:numFmt w:val="decimal"/>
      <w:lvlText w:val=""/>
      <w:lvlJc w:val="left"/>
    </w:lvl>
    <w:lvl w:ilvl="6" w:tplc="7C6821F8">
      <w:numFmt w:val="decimal"/>
      <w:lvlText w:val=""/>
      <w:lvlJc w:val="left"/>
    </w:lvl>
    <w:lvl w:ilvl="7" w:tplc="690EDC52">
      <w:numFmt w:val="decimal"/>
      <w:lvlText w:val=""/>
      <w:lvlJc w:val="left"/>
    </w:lvl>
    <w:lvl w:ilvl="8" w:tplc="B57C0258">
      <w:numFmt w:val="decimal"/>
      <w:lvlText w:val=""/>
      <w:lvlJc w:val="left"/>
    </w:lvl>
  </w:abstractNum>
  <w:abstractNum w:abstractNumId="10" w15:restartNumberingAfterBreak="0">
    <w:nsid w:val="2F551191"/>
    <w:multiLevelType w:val="hybridMultilevel"/>
    <w:tmpl w:val="282EDD4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16451"/>
    <w:multiLevelType w:val="hybridMultilevel"/>
    <w:tmpl w:val="A77CDA1E"/>
    <w:lvl w:ilvl="0" w:tplc="55064460">
      <w:start w:val="1"/>
      <w:numFmt w:val="bullet"/>
      <w:lvlText w:val="•"/>
      <w:lvlJc w:val="left"/>
      <w:pPr>
        <w:ind w:left="460" w:hanging="260"/>
      </w:pPr>
    </w:lvl>
    <w:lvl w:ilvl="1" w:tplc="78D64504">
      <w:numFmt w:val="decimal"/>
      <w:lvlText w:val=""/>
      <w:lvlJc w:val="left"/>
    </w:lvl>
    <w:lvl w:ilvl="2" w:tplc="04F0AD2E">
      <w:numFmt w:val="decimal"/>
      <w:lvlText w:val=""/>
      <w:lvlJc w:val="left"/>
    </w:lvl>
    <w:lvl w:ilvl="3" w:tplc="414EB5AA">
      <w:numFmt w:val="decimal"/>
      <w:lvlText w:val=""/>
      <w:lvlJc w:val="left"/>
    </w:lvl>
    <w:lvl w:ilvl="4" w:tplc="AE404AEC">
      <w:numFmt w:val="decimal"/>
      <w:lvlText w:val=""/>
      <w:lvlJc w:val="left"/>
    </w:lvl>
    <w:lvl w:ilvl="5" w:tplc="931C1AEE">
      <w:numFmt w:val="decimal"/>
      <w:lvlText w:val=""/>
      <w:lvlJc w:val="left"/>
    </w:lvl>
    <w:lvl w:ilvl="6" w:tplc="81169128">
      <w:numFmt w:val="decimal"/>
      <w:lvlText w:val=""/>
      <w:lvlJc w:val="left"/>
    </w:lvl>
    <w:lvl w:ilvl="7" w:tplc="2954C0BA">
      <w:numFmt w:val="decimal"/>
      <w:lvlText w:val=""/>
      <w:lvlJc w:val="left"/>
    </w:lvl>
    <w:lvl w:ilvl="8" w:tplc="3A786208">
      <w:numFmt w:val="decimal"/>
      <w:lvlText w:val=""/>
      <w:lvlJc w:val="left"/>
    </w:lvl>
  </w:abstractNum>
  <w:abstractNum w:abstractNumId="12" w15:restartNumberingAfterBreak="0">
    <w:nsid w:val="35E12EF9"/>
    <w:multiLevelType w:val="hybridMultilevel"/>
    <w:tmpl w:val="9E78FF9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E4AB5"/>
    <w:multiLevelType w:val="multilevel"/>
    <w:tmpl w:val="AB30C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39164112"/>
    <w:multiLevelType w:val="hybridMultilevel"/>
    <w:tmpl w:val="4758712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E5A3E"/>
    <w:multiLevelType w:val="hybridMultilevel"/>
    <w:tmpl w:val="82CC66E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36C33"/>
    <w:multiLevelType w:val="hybridMultilevel"/>
    <w:tmpl w:val="7B52977A"/>
    <w:lvl w:ilvl="0" w:tplc="04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3D3077"/>
    <w:multiLevelType w:val="hybridMultilevel"/>
    <w:tmpl w:val="64523932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0F252F"/>
    <w:multiLevelType w:val="hybridMultilevel"/>
    <w:tmpl w:val="6046F3C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07081"/>
    <w:multiLevelType w:val="hybridMultilevel"/>
    <w:tmpl w:val="9A428486"/>
    <w:lvl w:ilvl="0" w:tplc="78EA4962">
      <w:start w:val="1"/>
      <w:numFmt w:val="bullet"/>
      <w:lvlText w:val="•"/>
      <w:lvlJc w:val="left"/>
      <w:pPr>
        <w:ind w:left="460" w:hanging="260"/>
      </w:pPr>
    </w:lvl>
    <w:lvl w:ilvl="1" w:tplc="8E745BD6">
      <w:numFmt w:val="decimal"/>
      <w:lvlText w:val=""/>
      <w:lvlJc w:val="left"/>
    </w:lvl>
    <w:lvl w:ilvl="2" w:tplc="819E0C98">
      <w:numFmt w:val="decimal"/>
      <w:lvlText w:val=""/>
      <w:lvlJc w:val="left"/>
    </w:lvl>
    <w:lvl w:ilvl="3" w:tplc="A254E226">
      <w:numFmt w:val="decimal"/>
      <w:lvlText w:val=""/>
      <w:lvlJc w:val="left"/>
    </w:lvl>
    <w:lvl w:ilvl="4" w:tplc="72DCD09A">
      <w:numFmt w:val="decimal"/>
      <w:lvlText w:val=""/>
      <w:lvlJc w:val="left"/>
    </w:lvl>
    <w:lvl w:ilvl="5" w:tplc="3BD8171E">
      <w:numFmt w:val="decimal"/>
      <w:lvlText w:val=""/>
      <w:lvlJc w:val="left"/>
    </w:lvl>
    <w:lvl w:ilvl="6" w:tplc="2626FCCE">
      <w:numFmt w:val="decimal"/>
      <w:lvlText w:val=""/>
      <w:lvlJc w:val="left"/>
    </w:lvl>
    <w:lvl w:ilvl="7" w:tplc="23106840">
      <w:numFmt w:val="decimal"/>
      <w:lvlText w:val=""/>
      <w:lvlJc w:val="left"/>
    </w:lvl>
    <w:lvl w:ilvl="8" w:tplc="C1E05142">
      <w:numFmt w:val="decimal"/>
      <w:lvlText w:val=""/>
      <w:lvlJc w:val="left"/>
    </w:lvl>
  </w:abstractNum>
  <w:abstractNum w:abstractNumId="20" w15:restartNumberingAfterBreak="0">
    <w:nsid w:val="63E355C1"/>
    <w:multiLevelType w:val="hybridMultilevel"/>
    <w:tmpl w:val="0426739A"/>
    <w:lvl w:ilvl="0" w:tplc="6B66C884">
      <w:start w:val="1"/>
      <w:numFmt w:val="decimal"/>
      <w:lvlText w:val="%1."/>
      <w:lvlJc w:val="left"/>
      <w:pPr>
        <w:ind w:left="460" w:hanging="260"/>
      </w:pPr>
    </w:lvl>
    <w:lvl w:ilvl="1" w:tplc="1CE8424E">
      <w:numFmt w:val="decimal"/>
      <w:lvlText w:val=""/>
      <w:lvlJc w:val="left"/>
    </w:lvl>
    <w:lvl w:ilvl="2" w:tplc="13AE607A">
      <w:numFmt w:val="decimal"/>
      <w:lvlText w:val=""/>
      <w:lvlJc w:val="left"/>
    </w:lvl>
    <w:lvl w:ilvl="3" w:tplc="961E90E2">
      <w:numFmt w:val="decimal"/>
      <w:lvlText w:val=""/>
      <w:lvlJc w:val="left"/>
    </w:lvl>
    <w:lvl w:ilvl="4" w:tplc="948E70D2">
      <w:numFmt w:val="decimal"/>
      <w:lvlText w:val=""/>
      <w:lvlJc w:val="left"/>
    </w:lvl>
    <w:lvl w:ilvl="5" w:tplc="A0F0B1DC">
      <w:numFmt w:val="decimal"/>
      <w:lvlText w:val=""/>
      <w:lvlJc w:val="left"/>
    </w:lvl>
    <w:lvl w:ilvl="6" w:tplc="F3A46036">
      <w:numFmt w:val="decimal"/>
      <w:lvlText w:val=""/>
      <w:lvlJc w:val="left"/>
    </w:lvl>
    <w:lvl w:ilvl="7" w:tplc="88661298">
      <w:numFmt w:val="decimal"/>
      <w:lvlText w:val=""/>
      <w:lvlJc w:val="left"/>
    </w:lvl>
    <w:lvl w:ilvl="8" w:tplc="AE4AE8CC">
      <w:numFmt w:val="decimal"/>
      <w:lvlText w:val=""/>
      <w:lvlJc w:val="left"/>
    </w:lvl>
  </w:abstractNum>
  <w:abstractNum w:abstractNumId="21" w15:restartNumberingAfterBreak="0">
    <w:nsid w:val="646B1BB0"/>
    <w:multiLevelType w:val="multilevel"/>
    <w:tmpl w:val="AB30C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A5C1243"/>
    <w:multiLevelType w:val="hybridMultilevel"/>
    <w:tmpl w:val="690A43E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627731"/>
    <w:multiLevelType w:val="hybridMultilevel"/>
    <w:tmpl w:val="E65C0C7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7C5548"/>
    <w:multiLevelType w:val="hybridMultilevel"/>
    <w:tmpl w:val="CE24D50E"/>
    <w:lvl w:ilvl="0" w:tplc="2870A622">
      <w:start w:val="1"/>
      <w:numFmt w:val="decimal"/>
      <w:lvlText w:val="%1."/>
      <w:lvlJc w:val="left"/>
      <w:pPr>
        <w:ind w:left="460" w:hanging="260"/>
      </w:pPr>
    </w:lvl>
    <w:lvl w:ilvl="1" w:tplc="F3BC0F84">
      <w:numFmt w:val="decimal"/>
      <w:lvlText w:val=""/>
      <w:lvlJc w:val="left"/>
    </w:lvl>
    <w:lvl w:ilvl="2" w:tplc="BD74B6FE">
      <w:numFmt w:val="decimal"/>
      <w:lvlText w:val=""/>
      <w:lvlJc w:val="left"/>
    </w:lvl>
    <w:lvl w:ilvl="3" w:tplc="D40C7B64">
      <w:numFmt w:val="decimal"/>
      <w:lvlText w:val=""/>
      <w:lvlJc w:val="left"/>
    </w:lvl>
    <w:lvl w:ilvl="4" w:tplc="496884D0">
      <w:numFmt w:val="decimal"/>
      <w:lvlText w:val=""/>
      <w:lvlJc w:val="left"/>
    </w:lvl>
    <w:lvl w:ilvl="5" w:tplc="894A55EC">
      <w:numFmt w:val="decimal"/>
      <w:lvlText w:val=""/>
      <w:lvlJc w:val="left"/>
    </w:lvl>
    <w:lvl w:ilvl="6" w:tplc="BE487F7E">
      <w:numFmt w:val="decimal"/>
      <w:lvlText w:val=""/>
      <w:lvlJc w:val="left"/>
    </w:lvl>
    <w:lvl w:ilvl="7" w:tplc="7886246C">
      <w:numFmt w:val="decimal"/>
      <w:lvlText w:val=""/>
      <w:lvlJc w:val="left"/>
    </w:lvl>
    <w:lvl w:ilvl="8" w:tplc="CA6E7BB2">
      <w:numFmt w:val="decimal"/>
      <w:lvlText w:val=""/>
      <w:lvlJc w:val="left"/>
    </w:lvl>
  </w:abstractNum>
  <w:abstractNum w:abstractNumId="25" w15:restartNumberingAfterBreak="0">
    <w:nsid w:val="6D8A058E"/>
    <w:multiLevelType w:val="hybridMultilevel"/>
    <w:tmpl w:val="A936FED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F3077"/>
    <w:multiLevelType w:val="multilevel"/>
    <w:tmpl w:val="AB30C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7CB27E09"/>
    <w:multiLevelType w:val="multilevel"/>
    <w:tmpl w:val="FC0E5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F32B59"/>
    <w:multiLevelType w:val="hybridMultilevel"/>
    <w:tmpl w:val="B120C4F8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27"/>
  </w:num>
  <w:num w:numId="5">
    <w:abstractNumId w:val="8"/>
  </w:num>
  <w:num w:numId="6">
    <w:abstractNumId w:val="4"/>
    <w:lvlOverride w:ilvl="0">
      <w:startOverride w:val="1"/>
    </w:lvlOverride>
  </w:num>
  <w:num w:numId="7">
    <w:abstractNumId w:val="25"/>
  </w:num>
  <w:num w:numId="8">
    <w:abstractNumId w:val="14"/>
  </w:num>
  <w:num w:numId="9">
    <w:abstractNumId w:val="24"/>
    <w:lvlOverride w:ilvl="0">
      <w:startOverride w:val="1"/>
    </w:lvlOverride>
  </w:num>
  <w:num w:numId="10">
    <w:abstractNumId w:val="17"/>
  </w:num>
  <w:num w:numId="11">
    <w:abstractNumId w:val="6"/>
  </w:num>
  <w:num w:numId="12">
    <w:abstractNumId w:val="26"/>
  </w:num>
  <w:num w:numId="13">
    <w:abstractNumId w:val="13"/>
  </w:num>
  <w:num w:numId="14">
    <w:abstractNumId w:val="21"/>
  </w:num>
  <w:num w:numId="15">
    <w:abstractNumId w:val="20"/>
    <w:lvlOverride w:ilvl="0">
      <w:startOverride w:val="1"/>
    </w:lvlOverride>
  </w:num>
  <w:num w:numId="16">
    <w:abstractNumId w:val="23"/>
  </w:num>
  <w:num w:numId="17">
    <w:abstractNumId w:val="19"/>
    <w:lvlOverride w:ilvl="0">
      <w:startOverride w:val="1"/>
    </w:lvlOverride>
  </w:num>
  <w:num w:numId="18">
    <w:abstractNumId w:val="5"/>
  </w:num>
  <w:num w:numId="19">
    <w:abstractNumId w:val="11"/>
    <w:lvlOverride w:ilvl="0">
      <w:startOverride w:val="1"/>
    </w:lvlOverride>
  </w:num>
  <w:num w:numId="20">
    <w:abstractNumId w:val="2"/>
  </w:num>
  <w:num w:numId="21">
    <w:abstractNumId w:val="15"/>
  </w:num>
  <w:num w:numId="22">
    <w:abstractNumId w:val="3"/>
  </w:num>
  <w:num w:numId="23">
    <w:abstractNumId w:val="18"/>
  </w:num>
  <w:num w:numId="24">
    <w:abstractNumId w:val="1"/>
  </w:num>
  <w:num w:numId="25">
    <w:abstractNumId w:val="9"/>
    <w:lvlOverride w:ilvl="0">
      <w:startOverride w:val="1"/>
    </w:lvlOverride>
  </w:num>
  <w:num w:numId="26">
    <w:abstractNumId w:val="16"/>
  </w:num>
  <w:num w:numId="27">
    <w:abstractNumId w:val="22"/>
  </w:num>
  <w:num w:numId="28">
    <w:abstractNumId w:val="12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237"/>
    <w:rsid w:val="0001150A"/>
    <w:rsid w:val="000214ED"/>
    <w:rsid w:val="00021A74"/>
    <w:rsid w:val="000221EB"/>
    <w:rsid w:val="00026A0A"/>
    <w:rsid w:val="00034DC1"/>
    <w:rsid w:val="00043EED"/>
    <w:rsid w:val="00050D5F"/>
    <w:rsid w:val="00053598"/>
    <w:rsid w:val="000574B0"/>
    <w:rsid w:val="000615D1"/>
    <w:rsid w:val="0008614C"/>
    <w:rsid w:val="0009274C"/>
    <w:rsid w:val="000956F1"/>
    <w:rsid w:val="000A0F35"/>
    <w:rsid w:val="000A1953"/>
    <w:rsid w:val="000B5E48"/>
    <w:rsid w:val="000D0CAB"/>
    <w:rsid w:val="000E06FD"/>
    <w:rsid w:val="000E0C1D"/>
    <w:rsid w:val="000E0F78"/>
    <w:rsid w:val="000E2987"/>
    <w:rsid w:val="000F2053"/>
    <w:rsid w:val="000F61D0"/>
    <w:rsid w:val="00112CCB"/>
    <w:rsid w:val="00114C23"/>
    <w:rsid w:val="00125952"/>
    <w:rsid w:val="0013565B"/>
    <w:rsid w:val="0014322C"/>
    <w:rsid w:val="001550AC"/>
    <w:rsid w:val="00165ABE"/>
    <w:rsid w:val="00177EA9"/>
    <w:rsid w:val="00181C82"/>
    <w:rsid w:val="00190849"/>
    <w:rsid w:val="001961C8"/>
    <w:rsid w:val="001A62CA"/>
    <w:rsid w:val="001C2355"/>
    <w:rsid w:val="001D18F4"/>
    <w:rsid w:val="001D1C15"/>
    <w:rsid w:val="001F2EB0"/>
    <w:rsid w:val="001F516D"/>
    <w:rsid w:val="001F5258"/>
    <w:rsid w:val="00201B60"/>
    <w:rsid w:val="0020525F"/>
    <w:rsid w:val="00222C5A"/>
    <w:rsid w:val="00224C23"/>
    <w:rsid w:val="00237D13"/>
    <w:rsid w:val="00245598"/>
    <w:rsid w:val="00263C81"/>
    <w:rsid w:val="0026576C"/>
    <w:rsid w:val="00296F29"/>
    <w:rsid w:val="002A3444"/>
    <w:rsid w:val="002A5231"/>
    <w:rsid w:val="002D1671"/>
    <w:rsid w:val="002D2521"/>
    <w:rsid w:val="002F2311"/>
    <w:rsid w:val="002F6AAF"/>
    <w:rsid w:val="00311DB3"/>
    <w:rsid w:val="003144EE"/>
    <w:rsid w:val="00324F57"/>
    <w:rsid w:val="003403C7"/>
    <w:rsid w:val="00343850"/>
    <w:rsid w:val="00344C89"/>
    <w:rsid w:val="00345E92"/>
    <w:rsid w:val="0034631E"/>
    <w:rsid w:val="00351F51"/>
    <w:rsid w:val="00376960"/>
    <w:rsid w:val="00377967"/>
    <w:rsid w:val="00384391"/>
    <w:rsid w:val="00391FA4"/>
    <w:rsid w:val="003960DA"/>
    <w:rsid w:val="003A4914"/>
    <w:rsid w:val="003A69D5"/>
    <w:rsid w:val="003A6E5B"/>
    <w:rsid w:val="003B1171"/>
    <w:rsid w:val="003B1473"/>
    <w:rsid w:val="003B3EEE"/>
    <w:rsid w:val="003B5281"/>
    <w:rsid w:val="003B5DA0"/>
    <w:rsid w:val="003C4F16"/>
    <w:rsid w:val="003D06B0"/>
    <w:rsid w:val="003F1461"/>
    <w:rsid w:val="00402237"/>
    <w:rsid w:val="0040354B"/>
    <w:rsid w:val="004076FF"/>
    <w:rsid w:val="00410260"/>
    <w:rsid w:val="00417E13"/>
    <w:rsid w:val="00422219"/>
    <w:rsid w:val="004442E8"/>
    <w:rsid w:val="00447081"/>
    <w:rsid w:val="00461AB7"/>
    <w:rsid w:val="004622E2"/>
    <w:rsid w:val="0047291B"/>
    <w:rsid w:val="00474103"/>
    <w:rsid w:val="004912C9"/>
    <w:rsid w:val="004A3D8F"/>
    <w:rsid w:val="004B09E9"/>
    <w:rsid w:val="004B65C1"/>
    <w:rsid w:val="004C74C1"/>
    <w:rsid w:val="004D34AA"/>
    <w:rsid w:val="004E750D"/>
    <w:rsid w:val="004F051A"/>
    <w:rsid w:val="004F384C"/>
    <w:rsid w:val="0051012E"/>
    <w:rsid w:val="005106A1"/>
    <w:rsid w:val="00510988"/>
    <w:rsid w:val="0052677A"/>
    <w:rsid w:val="005305F5"/>
    <w:rsid w:val="00533BB4"/>
    <w:rsid w:val="00535C5A"/>
    <w:rsid w:val="005360CC"/>
    <w:rsid w:val="00546125"/>
    <w:rsid w:val="0055341F"/>
    <w:rsid w:val="0057196B"/>
    <w:rsid w:val="00572027"/>
    <w:rsid w:val="00576A7B"/>
    <w:rsid w:val="005867C1"/>
    <w:rsid w:val="0058714B"/>
    <w:rsid w:val="00596A51"/>
    <w:rsid w:val="00597463"/>
    <w:rsid w:val="00597E61"/>
    <w:rsid w:val="005C1EAE"/>
    <w:rsid w:val="005C48F8"/>
    <w:rsid w:val="005D40EA"/>
    <w:rsid w:val="005D7891"/>
    <w:rsid w:val="005E32F0"/>
    <w:rsid w:val="005E75F6"/>
    <w:rsid w:val="005F04B9"/>
    <w:rsid w:val="005F1A91"/>
    <w:rsid w:val="005F28F7"/>
    <w:rsid w:val="006036BD"/>
    <w:rsid w:val="00611B8C"/>
    <w:rsid w:val="00632321"/>
    <w:rsid w:val="00632B21"/>
    <w:rsid w:val="00650F24"/>
    <w:rsid w:val="00661E18"/>
    <w:rsid w:val="006705A6"/>
    <w:rsid w:val="00672A11"/>
    <w:rsid w:val="00683DBB"/>
    <w:rsid w:val="00690BAA"/>
    <w:rsid w:val="00695346"/>
    <w:rsid w:val="00695679"/>
    <w:rsid w:val="006A56A3"/>
    <w:rsid w:val="006A68DF"/>
    <w:rsid w:val="006B374E"/>
    <w:rsid w:val="006C1CD7"/>
    <w:rsid w:val="006C349E"/>
    <w:rsid w:val="006C5894"/>
    <w:rsid w:val="006D1DE8"/>
    <w:rsid w:val="006D598C"/>
    <w:rsid w:val="006E5126"/>
    <w:rsid w:val="006E661B"/>
    <w:rsid w:val="006F63FF"/>
    <w:rsid w:val="00711EC3"/>
    <w:rsid w:val="00716AB5"/>
    <w:rsid w:val="007257DF"/>
    <w:rsid w:val="00752A43"/>
    <w:rsid w:val="00754E3D"/>
    <w:rsid w:val="007554F0"/>
    <w:rsid w:val="00757F5B"/>
    <w:rsid w:val="00764F7C"/>
    <w:rsid w:val="00772D4C"/>
    <w:rsid w:val="00774CF7"/>
    <w:rsid w:val="00776D88"/>
    <w:rsid w:val="00777AD5"/>
    <w:rsid w:val="00780972"/>
    <w:rsid w:val="00781BC7"/>
    <w:rsid w:val="007855A9"/>
    <w:rsid w:val="00794410"/>
    <w:rsid w:val="007A25F4"/>
    <w:rsid w:val="007A6411"/>
    <w:rsid w:val="007C1941"/>
    <w:rsid w:val="007C38C5"/>
    <w:rsid w:val="007C6AF6"/>
    <w:rsid w:val="007D0065"/>
    <w:rsid w:val="008138DC"/>
    <w:rsid w:val="0081427B"/>
    <w:rsid w:val="00824DEB"/>
    <w:rsid w:val="0083760F"/>
    <w:rsid w:val="00856596"/>
    <w:rsid w:val="00862E72"/>
    <w:rsid w:val="00867D43"/>
    <w:rsid w:val="00875C30"/>
    <w:rsid w:val="008909AC"/>
    <w:rsid w:val="008C6237"/>
    <w:rsid w:val="008D5A13"/>
    <w:rsid w:val="008E1089"/>
    <w:rsid w:val="00903886"/>
    <w:rsid w:val="00904128"/>
    <w:rsid w:val="009260FA"/>
    <w:rsid w:val="00930C08"/>
    <w:rsid w:val="00932876"/>
    <w:rsid w:val="00932FAD"/>
    <w:rsid w:val="00933ED1"/>
    <w:rsid w:val="00934329"/>
    <w:rsid w:val="00940A55"/>
    <w:rsid w:val="009437C7"/>
    <w:rsid w:val="009445A2"/>
    <w:rsid w:val="009453B4"/>
    <w:rsid w:val="009600A1"/>
    <w:rsid w:val="00962AF3"/>
    <w:rsid w:val="0097613B"/>
    <w:rsid w:val="00992BEE"/>
    <w:rsid w:val="00993F10"/>
    <w:rsid w:val="009B2734"/>
    <w:rsid w:val="009D5618"/>
    <w:rsid w:val="009E4EA7"/>
    <w:rsid w:val="009E508C"/>
    <w:rsid w:val="009E6AE4"/>
    <w:rsid w:val="009E7DBD"/>
    <w:rsid w:val="009F797F"/>
    <w:rsid w:val="00A03ADE"/>
    <w:rsid w:val="00A12E68"/>
    <w:rsid w:val="00A14F1B"/>
    <w:rsid w:val="00A3580D"/>
    <w:rsid w:val="00A453E2"/>
    <w:rsid w:val="00A459A6"/>
    <w:rsid w:val="00A602FF"/>
    <w:rsid w:val="00A64EFA"/>
    <w:rsid w:val="00A6719A"/>
    <w:rsid w:val="00A76649"/>
    <w:rsid w:val="00A84719"/>
    <w:rsid w:val="00A90E48"/>
    <w:rsid w:val="00AB2E06"/>
    <w:rsid w:val="00AE084F"/>
    <w:rsid w:val="00AE3DA4"/>
    <w:rsid w:val="00AF0A7A"/>
    <w:rsid w:val="00AF4E9E"/>
    <w:rsid w:val="00B038C6"/>
    <w:rsid w:val="00B13E02"/>
    <w:rsid w:val="00B2095A"/>
    <w:rsid w:val="00B237A0"/>
    <w:rsid w:val="00B362DA"/>
    <w:rsid w:val="00B41351"/>
    <w:rsid w:val="00B42911"/>
    <w:rsid w:val="00B4412E"/>
    <w:rsid w:val="00B5121C"/>
    <w:rsid w:val="00B525BF"/>
    <w:rsid w:val="00B64134"/>
    <w:rsid w:val="00B704B3"/>
    <w:rsid w:val="00B85635"/>
    <w:rsid w:val="00BA16E4"/>
    <w:rsid w:val="00BA313F"/>
    <w:rsid w:val="00BB2036"/>
    <w:rsid w:val="00BB2D77"/>
    <w:rsid w:val="00BB7FCB"/>
    <w:rsid w:val="00BC3906"/>
    <w:rsid w:val="00BC4A2B"/>
    <w:rsid w:val="00BD5E54"/>
    <w:rsid w:val="00BE2C4B"/>
    <w:rsid w:val="00BE54B9"/>
    <w:rsid w:val="00BF1DF0"/>
    <w:rsid w:val="00C00FF5"/>
    <w:rsid w:val="00C13A7A"/>
    <w:rsid w:val="00C14DBA"/>
    <w:rsid w:val="00C32133"/>
    <w:rsid w:val="00C46981"/>
    <w:rsid w:val="00C55E13"/>
    <w:rsid w:val="00C626C6"/>
    <w:rsid w:val="00C67C2D"/>
    <w:rsid w:val="00C90790"/>
    <w:rsid w:val="00C95755"/>
    <w:rsid w:val="00C97DDE"/>
    <w:rsid w:val="00CA5A4C"/>
    <w:rsid w:val="00CD6729"/>
    <w:rsid w:val="00CE290F"/>
    <w:rsid w:val="00D108A6"/>
    <w:rsid w:val="00D1133E"/>
    <w:rsid w:val="00D1228A"/>
    <w:rsid w:val="00D20308"/>
    <w:rsid w:val="00D215D9"/>
    <w:rsid w:val="00D24957"/>
    <w:rsid w:val="00D319B7"/>
    <w:rsid w:val="00D36234"/>
    <w:rsid w:val="00D41320"/>
    <w:rsid w:val="00D42D5D"/>
    <w:rsid w:val="00D61EDF"/>
    <w:rsid w:val="00D762E1"/>
    <w:rsid w:val="00D77775"/>
    <w:rsid w:val="00D81103"/>
    <w:rsid w:val="00D86C4D"/>
    <w:rsid w:val="00D90EE3"/>
    <w:rsid w:val="00D94208"/>
    <w:rsid w:val="00DA6F4D"/>
    <w:rsid w:val="00DB286C"/>
    <w:rsid w:val="00DB4919"/>
    <w:rsid w:val="00DB5F01"/>
    <w:rsid w:val="00DB7888"/>
    <w:rsid w:val="00DE1B5D"/>
    <w:rsid w:val="00DE52F4"/>
    <w:rsid w:val="00DF1CA4"/>
    <w:rsid w:val="00E00AC0"/>
    <w:rsid w:val="00E12CE4"/>
    <w:rsid w:val="00E209F2"/>
    <w:rsid w:val="00E34BA0"/>
    <w:rsid w:val="00E61388"/>
    <w:rsid w:val="00E65730"/>
    <w:rsid w:val="00EA4AEA"/>
    <w:rsid w:val="00EB717F"/>
    <w:rsid w:val="00EE311F"/>
    <w:rsid w:val="00F01E8C"/>
    <w:rsid w:val="00F32CF3"/>
    <w:rsid w:val="00F52F57"/>
    <w:rsid w:val="00F561F5"/>
    <w:rsid w:val="00F65CDC"/>
    <w:rsid w:val="00F730E1"/>
    <w:rsid w:val="00F86B9D"/>
    <w:rsid w:val="00F92865"/>
    <w:rsid w:val="00F93AA9"/>
    <w:rsid w:val="00FA02C2"/>
    <w:rsid w:val="00FA47A2"/>
    <w:rsid w:val="00FB019D"/>
    <w:rsid w:val="00FC0E84"/>
    <w:rsid w:val="00FC64C5"/>
    <w:rsid w:val="00FD06CD"/>
    <w:rsid w:val="00FD2340"/>
    <w:rsid w:val="00FD3746"/>
    <w:rsid w:val="00FD6B4D"/>
    <w:rsid w:val="00FE053F"/>
    <w:rsid w:val="00FE726A"/>
    <w:rsid w:val="00FE7625"/>
    <w:rsid w:val="00FF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76D17"/>
  <w15:chartTrackingRefBased/>
  <w15:docId w15:val="{32A009EF-02B4-B647-B580-2AB0EE3B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tulo2">
    <w:name w:val="heading 2"/>
    <w:link w:val="Ttulo2Car"/>
    <w:uiPriority w:val="9"/>
    <w:unhideWhenUsed/>
    <w:qFormat/>
    <w:rsid w:val="00C14DBA"/>
    <w:pPr>
      <w:outlineLvl w:val="1"/>
    </w:pPr>
    <w:rPr>
      <w:rFonts w:ascii="Calibri" w:eastAsia="Calibri" w:hAnsi="Calibri" w:cs="Calibri"/>
      <w:color w:val="2E74B5"/>
      <w:kern w:val="0"/>
      <w:sz w:val="26"/>
      <w:szCs w:val="26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Estilo1">
    <w:name w:val="Estilo1"/>
    <w:basedOn w:val="Tablanormal"/>
    <w:uiPriority w:val="99"/>
    <w:rsid w:val="006C349E"/>
    <w:rPr>
      <w:rFonts w:ascii="Arial" w:eastAsia="Times New Roman" w:hAnsi="Arial" w:cs="Times New Roman"/>
      <w:sz w:val="20"/>
      <w:szCs w:val="20"/>
      <w:lang w:val="es-ES" w:eastAsia="es-ES"/>
    </w:rPr>
    <w:tblPr/>
  </w:style>
  <w:style w:type="paragraph" w:styleId="Encabezado">
    <w:name w:val="header"/>
    <w:basedOn w:val="Normal"/>
    <w:link w:val="EncabezadoCar"/>
    <w:uiPriority w:val="99"/>
    <w:unhideWhenUsed/>
    <w:rsid w:val="008C62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C6237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8C62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C6237"/>
    <w:rPr>
      <w:rFonts w:eastAsiaTheme="minorEastAsia"/>
    </w:rPr>
  </w:style>
  <w:style w:type="paragraph" w:customStyle="1" w:styleId="Default">
    <w:name w:val="Default"/>
    <w:rsid w:val="00FC0E84"/>
    <w:pPr>
      <w:autoSpaceDE w:val="0"/>
      <w:autoSpaceDN w:val="0"/>
      <w:adjustRightInd w:val="0"/>
    </w:pPr>
    <w:rPr>
      <w:rFonts w:ascii="Calibri" w:hAnsi="Calibri" w:cs="Calibri"/>
      <w:color w:val="000000"/>
      <w:kern w:val="0"/>
      <w:lang w:val="es-ES_tradnl"/>
    </w:rPr>
  </w:style>
  <w:style w:type="paragraph" w:styleId="Prrafodelista">
    <w:name w:val="List Paragraph"/>
    <w:basedOn w:val="Normal"/>
    <w:qFormat/>
    <w:rsid w:val="006A56A3"/>
    <w:pPr>
      <w:ind w:left="720"/>
      <w:contextualSpacing/>
    </w:pPr>
  </w:style>
  <w:style w:type="table" w:styleId="Tablaconcuadrcula">
    <w:name w:val="Table Grid"/>
    <w:basedOn w:val="Tablanormal"/>
    <w:uiPriority w:val="39"/>
    <w:rsid w:val="0011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14C23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4C23"/>
    <w:rPr>
      <w:rFonts w:ascii="Times New Roman" w:eastAsiaTheme="minorEastAsia" w:hAnsi="Times New Roman" w:cs="Times New Roman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E2C4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E2C4B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224C2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24C2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Textoennegrita">
    <w:name w:val="Strong"/>
    <w:basedOn w:val="Fuentedeprrafopredeter"/>
    <w:uiPriority w:val="22"/>
    <w:qFormat/>
    <w:rsid w:val="003A6E5B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C14DBA"/>
    <w:rPr>
      <w:rFonts w:ascii="Calibri" w:eastAsia="Calibri" w:hAnsi="Calibri" w:cs="Calibri"/>
      <w:color w:val="2E74B5"/>
      <w:kern w:val="0"/>
      <w:sz w:val="26"/>
      <w:szCs w:val="26"/>
      <w:lang w:eastAsia="es-ES_tradnl"/>
      <w14:ligatures w14:val="none"/>
    </w:rPr>
  </w:style>
  <w:style w:type="paragraph" w:styleId="Revisin">
    <w:name w:val="Revision"/>
    <w:hidden/>
    <w:uiPriority w:val="99"/>
    <w:semiHidden/>
    <w:rsid w:val="001550AC"/>
    <w:rPr>
      <w:rFonts w:eastAsiaTheme="minorEastAsia"/>
    </w:rPr>
  </w:style>
  <w:style w:type="character" w:styleId="Refdecomentario">
    <w:name w:val="annotation reference"/>
    <w:basedOn w:val="Fuentedeprrafopredeter"/>
    <w:uiPriority w:val="99"/>
    <w:semiHidden/>
    <w:unhideWhenUsed/>
    <w:rsid w:val="004D34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D34A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D34AA"/>
    <w:rPr>
      <w:rFonts w:eastAsiaTheme="minorEastAsi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D34A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D34AA"/>
    <w:rPr>
      <w:rFonts w:eastAsiaTheme="minorEastAsia"/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0E0F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2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DF5D9-B24E-46BD-9D0D-1D48A1567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Esther Llerena Granda</dc:creator>
  <cp:keywords/>
  <dc:description/>
  <cp:lastModifiedBy>Comunicación Social</cp:lastModifiedBy>
  <cp:revision>2</cp:revision>
  <cp:lastPrinted>2026-06-10T15:14:00Z</cp:lastPrinted>
  <dcterms:created xsi:type="dcterms:W3CDTF">2026-08-26T21:30:00Z</dcterms:created>
  <dcterms:modified xsi:type="dcterms:W3CDTF">2026-08-26T21:30:00Z</dcterms:modified>
</cp:coreProperties>
</file>