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6AF59" w14:textId="12F90B3D" w:rsidR="00904128" w:rsidRPr="00C14DBA" w:rsidRDefault="00904128" w:rsidP="00904128">
      <w:pPr>
        <w:jc w:val="center"/>
        <w:rPr>
          <w:b/>
          <w:bCs/>
          <w:sz w:val="32"/>
          <w:szCs w:val="32"/>
        </w:rPr>
      </w:pPr>
      <w:r w:rsidRPr="00C14DBA">
        <w:rPr>
          <w:b/>
          <w:bCs/>
          <w:sz w:val="32"/>
          <w:szCs w:val="32"/>
        </w:rPr>
        <w:t xml:space="preserve">FORMULARIO </w:t>
      </w:r>
      <w:r>
        <w:rPr>
          <w:b/>
          <w:bCs/>
          <w:sz w:val="32"/>
          <w:szCs w:val="32"/>
        </w:rPr>
        <w:t>B</w:t>
      </w:r>
    </w:p>
    <w:p w14:paraId="35A1A593" w14:textId="7C7BEC55" w:rsidR="00904128" w:rsidRPr="00C14DBA" w:rsidRDefault="00904128" w:rsidP="009041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Consentimiento de uso de imagen de personas fotografiadas</w:t>
      </w:r>
    </w:p>
    <w:p w14:paraId="0B5295CC" w14:textId="1559D3BE" w:rsidR="00C14DBA" w:rsidRDefault="00C14DBA" w:rsidP="00C14DBA"/>
    <w:p w14:paraId="21D090CD" w14:textId="72DB366C" w:rsidR="00904128" w:rsidRDefault="00904128" w:rsidP="00904128">
      <w:pPr>
        <w:jc w:val="both"/>
      </w:pPr>
      <w:r w:rsidRPr="00904128">
        <w:t>A ser completado por toda persona que aparezca clara e identificablemente en una fotografía enviada al concurso “</w:t>
      </w:r>
      <w:r w:rsidR="005106A1">
        <w:t>Cada viaje nos acerca</w:t>
      </w:r>
      <w:r w:rsidRPr="00904128">
        <w:t>”, cuando dicha persona sea distinta de quien participa en el concurso. Si la persona fotografiada es menor de edad, este formulario debe ser completado por su representante legal</w:t>
      </w:r>
      <w:r w:rsidR="007D0065">
        <w:t xml:space="preserve"> o tutor</w:t>
      </w:r>
      <w:r w:rsidRPr="00904128">
        <w:t>.</w:t>
      </w:r>
    </w:p>
    <w:p w14:paraId="31B01808" w14:textId="77777777" w:rsidR="00904128" w:rsidRDefault="00904128" w:rsidP="00904128">
      <w:pPr>
        <w:jc w:val="both"/>
      </w:pPr>
    </w:p>
    <w:p w14:paraId="594FD8CB" w14:textId="77777777" w:rsidR="00904128" w:rsidRPr="00904128" w:rsidRDefault="00904128" w:rsidP="00904128">
      <w:pPr>
        <w:jc w:val="both"/>
        <w:rPr>
          <w:b/>
          <w:bCs/>
        </w:rPr>
      </w:pPr>
      <w:r w:rsidRPr="00904128">
        <w:rPr>
          <w:b/>
          <w:bCs/>
        </w:rPr>
        <w:t>1. Datos de la fotografía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904128" w14:paraId="229F5D6A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73CD928" w14:textId="77777777" w:rsidR="00904128" w:rsidRDefault="00904128" w:rsidP="00A84719">
            <w:r w:rsidRPr="00904128">
              <w:t>Título de la fotografía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2463C593" w14:textId="77777777" w:rsidR="00904128" w:rsidRDefault="00904128" w:rsidP="00A84719"/>
        </w:tc>
      </w:tr>
      <w:tr w:rsidR="00904128" w14:paraId="10C5CE72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6CF6A26" w14:textId="77777777" w:rsidR="00904128" w:rsidRDefault="00904128" w:rsidP="00A84719">
            <w:r w:rsidRPr="00904128">
              <w:t>Estación del Metro donde fue tomada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6E2807F2" w14:textId="77777777" w:rsidR="00904128" w:rsidRDefault="00904128" w:rsidP="00A84719"/>
        </w:tc>
      </w:tr>
      <w:tr w:rsidR="00904128" w14:paraId="1071B925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8DA4E3" w14:textId="77777777" w:rsidR="00904128" w:rsidRDefault="00904128" w:rsidP="00A84719">
            <w:r w:rsidRPr="00904128">
              <w:t>Nombre de la persona participante (autor/a de la foto)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7FB5827" w14:textId="77777777" w:rsidR="00904128" w:rsidRDefault="00904128" w:rsidP="00A84719"/>
        </w:tc>
      </w:tr>
    </w:tbl>
    <w:p w14:paraId="74E8699D" w14:textId="77777777" w:rsidR="00904128" w:rsidRDefault="00904128" w:rsidP="00904128">
      <w:pPr>
        <w:jc w:val="both"/>
      </w:pPr>
    </w:p>
    <w:p w14:paraId="0EA4105D" w14:textId="1CC76262" w:rsidR="00904128" w:rsidRPr="00904128" w:rsidRDefault="00904128" w:rsidP="00904128">
      <w:pPr>
        <w:jc w:val="both"/>
        <w:rPr>
          <w:b/>
          <w:bCs/>
        </w:rPr>
      </w:pPr>
      <w:r w:rsidRPr="00904128">
        <w:rPr>
          <w:b/>
          <w:bCs/>
        </w:rPr>
        <w:t>2. Datos de la persona fotografiada</w:t>
      </w:r>
      <w:r w:rsidR="001A62CA">
        <w:rPr>
          <w:b/>
          <w:bCs/>
        </w:rPr>
        <w:t xml:space="preserve"> o las personas fotografiadas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904128" w14:paraId="2DC305D9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71466AC" w14:textId="77777777" w:rsidR="00904128" w:rsidRDefault="00904128" w:rsidP="00A84719">
            <w:r w:rsidRPr="00904128">
              <w:t>Nombres y apellidos completos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74B3B8BC" w14:textId="77777777" w:rsidR="00904128" w:rsidRDefault="00904128" w:rsidP="00A84719"/>
        </w:tc>
      </w:tr>
      <w:tr w:rsidR="00904128" w14:paraId="75A45FA3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DC431EC" w14:textId="77777777" w:rsidR="00904128" w:rsidRDefault="00904128" w:rsidP="00A84719">
            <w:r w:rsidRPr="00904128">
              <w:t>Número de cédula de identidad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5ABBE746" w14:textId="77777777" w:rsidR="00904128" w:rsidRDefault="00904128" w:rsidP="00A84719"/>
        </w:tc>
      </w:tr>
      <w:tr w:rsidR="00904128" w14:paraId="5DE7FE2C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DF5F00B" w14:textId="77777777" w:rsidR="00904128" w:rsidRDefault="00904128" w:rsidP="00A84719">
            <w:r w:rsidRPr="00904128">
              <w:t>Fecha de nacimiento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1F06AB57" w14:textId="77777777" w:rsidR="00904128" w:rsidRDefault="00904128" w:rsidP="00A84719"/>
        </w:tc>
      </w:tr>
      <w:tr w:rsidR="00904128" w14:paraId="0D967C46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0EC876" w14:textId="77777777" w:rsidR="00904128" w:rsidRDefault="00904128" w:rsidP="00A84719">
            <w:r w:rsidRPr="00904128">
              <w:t>¿Es persona menor de edad? (Sí / No)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5A2D0E9D" w14:textId="77777777" w:rsidR="00904128" w:rsidRDefault="00904128" w:rsidP="00A84719"/>
        </w:tc>
      </w:tr>
      <w:tr w:rsidR="00904128" w14:paraId="0F131C94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2A37BC" w14:textId="77777777" w:rsidR="00904128" w:rsidRDefault="00904128" w:rsidP="00A84719">
            <w:r w:rsidRPr="00904128">
              <w:t>Correo electrónico o teléfono de contacto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2BA90AE1" w14:textId="77777777" w:rsidR="00904128" w:rsidRDefault="00904128" w:rsidP="00A84719"/>
        </w:tc>
      </w:tr>
    </w:tbl>
    <w:p w14:paraId="50BAE6BA" w14:textId="77777777" w:rsidR="00904128" w:rsidRDefault="00904128" w:rsidP="00904128">
      <w:pPr>
        <w:jc w:val="both"/>
        <w:rPr>
          <w:b/>
          <w:bCs/>
        </w:rPr>
      </w:pPr>
    </w:p>
    <w:p w14:paraId="6B3C0E23" w14:textId="5EC3C352" w:rsidR="00904128" w:rsidRPr="00904128" w:rsidRDefault="00904128" w:rsidP="00904128">
      <w:pPr>
        <w:jc w:val="both"/>
        <w:rPr>
          <w:b/>
          <w:bCs/>
        </w:rPr>
      </w:pPr>
      <w:r w:rsidRPr="00904128">
        <w:rPr>
          <w:b/>
          <w:bCs/>
        </w:rPr>
        <w:t>3. Datos de</w:t>
      </w:r>
      <w:r w:rsidR="007D0065">
        <w:rPr>
          <w:b/>
          <w:bCs/>
        </w:rPr>
        <w:t xml:space="preserve">l </w:t>
      </w:r>
      <w:r w:rsidRPr="00904128">
        <w:rPr>
          <w:b/>
          <w:bCs/>
        </w:rPr>
        <w:t>representante legal</w:t>
      </w:r>
      <w:r w:rsidR="007D0065">
        <w:rPr>
          <w:b/>
          <w:bCs/>
        </w:rPr>
        <w:t xml:space="preserve"> o tutor</w:t>
      </w:r>
      <w:r w:rsidRPr="00904128">
        <w:rPr>
          <w:b/>
          <w:bCs/>
        </w:rPr>
        <w:t xml:space="preserve"> (solo si la persona fotografiada es menor de edad)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50"/>
      </w:tblGrid>
      <w:tr w:rsidR="00904128" w14:paraId="5265700F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F753A4" w14:textId="77777777" w:rsidR="00904128" w:rsidRDefault="00904128" w:rsidP="00A84719">
            <w:r w:rsidRPr="00904128">
              <w:t>Nombres y apellidos completos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2050AF65" w14:textId="77777777" w:rsidR="00904128" w:rsidRDefault="00904128" w:rsidP="00A84719"/>
        </w:tc>
      </w:tr>
      <w:tr w:rsidR="00904128" w14:paraId="0E2FB419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888DC66" w14:textId="77777777" w:rsidR="00904128" w:rsidRDefault="00904128" w:rsidP="00A84719">
            <w:r w:rsidRPr="00904128">
              <w:t>Número de cédula de identidad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557BEC93" w14:textId="77777777" w:rsidR="00904128" w:rsidRDefault="00904128" w:rsidP="00A84719"/>
        </w:tc>
      </w:tr>
      <w:tr w:rsidR="00904128" w14:paraId="3FF94BA8" w14:textId="77777777" w:rsidTr="00A84719">
        <w:tc>
          <w:tcPr>
            <w:tcW w:w="3000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71CDDC0" w14:textId="77777777" w:rsidR="00904128" w:rsidRDefault="00904128" w:rsidP="00A84719">
            <w:r w:rsidRPr="00904128">
              <w:t>Parentesco o relación con la persona menor de edad</w:t>
            </w:r>
          </w:p>
        </w:tc>
        <w:tc>
          <w:tcPr>
            <w:tcW w:w="6350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0973F136" w14:textId="77777777" w:rsidR="00904128" w:rsidRDefault="00904128" w:rsidP="00A84719"/>
        </w:tc>
      </w:tr>
    </w:tbl>
    <w:p w14:paraId="13A98E46" w14:textId="42DFAC6A" w:rsidR="00904128" w:rsidRDefault="00904128" w:rsidP="00904128">
      <w:pPr>
        <w:jc w:val="both"/>
        <w:rPr>
          <w:b/>
          <w:bCs/>
        </w:rPr>
      </w:pPr>
      <w:r>
        <w:br w:type="page"/>
      </w:r>
      <w:r w:rsidRPr="00904128">
        <w:rPr>
          <w:b/>
          <w:bCs/>
        </w:rPr>
        <w:lastRenderedPageBreak/>
        <w:t>4. Declaración de consentimiento</w:t>
      </w:r>
    </w:p>
    <w:p w14:paraId="19E64550" w14:textId="77777777" w:rsidR="00904128" w:rsidRDefault="00904128" w:rsidP="00904128">
      <w:pPr>
        <w:jc w:val="both"/>
      </w:pPr>
    </w:p>
    <w:p w14:paraId="6AC3BFB6" w14:textId="31FDC9A2" w:rsidR="00904128" w:rsidRDefault="00904128" w:rsidP="00904128">
      <w:pPr>
        <w:jc w:val="both"/>
      </w:pPr>
      <w:r w:rsidRPr="00904128">
        <w:t>Declaro, de conformidad con el artículo 66, numeral 19 de la Constitución de la República del Ecuador y la Ley Orgánica de Protección de Datos Personales, que:</w:t>
      </w:r>
    </w:p>
    <w:p w14:paraId="702D0ED6" w14:textId="77777777" w:rsidR="00904128" w:rsidRDefault="00904128" w:rsidP="00904128">
      <w:pPr>
        <w:jc w:val="both"/>
      </w:pPr>
    </w:p>
    <w:p w14:paraId="729E905E" w14:textId="308C92E8" w:rsidR="00904128" w:rsidRDefault="00904128" w:rsidP="00904128">
      <w:pPr>
        <w:pStyle w:val="Prrafodelista"/>
        <w:numPr>
          <w:ilvl w:val="0"/>
          <w:numId w:val="24"/>
        </w:numPr>
        <w:jc w:val="both"/>
      </w:pPr>
      <w:r w:rsidRPr="00904128">
        <w:t>He sido informado/a de que aparezco (o la persona a quien represento aparece) de manera identificable en la fotografía descrita en este formulario, presentada al concurso “</w:t>
      </w:r>
      <w:r w:rsidR="004E750D">
        <w:t>Cada viaje nos acerca</w:t>
      </w:r>
      <w:r w:rsidRPr="00904128">
        <w:t>”.</w:t>
      </w:r>
    </w:p>
    <w:p w14:paraId="48154B87" w14:textId="172904D2" w:rsidR="00904128" w:rsidRDefault="00904128" w:rsidP="00904128">
      <w:pPr>
        <w:pStyle w:val="Prrafodelista"/>
        <w:numPr>
          <w:ilvl w:val="0"/>
          <w:numId w:val="24"/>
        </w:numPr>
        <w:jc w:val="both"/>
      </w:pPr>
      <w:r w:rsidRPr="00904128">
        <w:t>Autorizo, de forma libre, expresa e informada,</w:t>
      </w:r>
      <w:r w:rsidR="00BC3906">
        <w:t xml:space="preserve"> al autor de la fotografía</w:t>
      </w:r>
      <w:r w:rsidR="005360CC">
        <w:t>,</w:t>
      </w:r>
      <w:r w:rsidR="00BC3906">
        <w:t xml:space="preserve"> para que pueda remitir la misma</w:t>
      </w:r>
      <w:r w:rsidRPr="00904128">
        <w:t xml:space="preserve"> a la Empresa Pública Metropolitana Metro de Quito (EPMMQ) </w:t>
      </w:r>
      <w:r w:rsidR="005360CC">
        <w:t xml:space="preserve">y que esta, en amparo a las disposiciones del concurso </w:t>
      </w:r>
      <w:r w:rsidR="005360CC" w:rsidRPr="00904128">
        <w:t>“</w:t>
      </w:r>
      <w:r w:rsidR="005360CC">
        <w:t>Cada viaje nos acerca</w:t>
      </w:r>
      <w:r w:rsidR="005360CC" w:rsidRPr="00904128">
        <w:t>”</w:t>
      </w:r>
      <w:r w:rsidR="005360CC">
        <w:t xml:space="preserve">, pueda </w:t>
      </w:r>
      <w:r w:rsidRPr="00904128">
        <w:t>reproducir, publicar y difundir mi imagen (o la de la persona menor de edad que represento) contenida en dicha fotografía, en redes sociales institucionales, sitio web, material impreso y exhibiciones en estaciones del Metro de Quito, con fines exclusivamente institucionales y sin fines de lucro.</w:t>
      </w:r>
    </w:p>
    <w:p w14:paraId="73FF4ABD" w14:textId="77777777" w:rsidR="00904128" w:rsidRDefault="00904128" w:rsidP="00904128">
      <w:pPr>
        <w:pStyle w:val="Prrafodelista"/>
        <w:numPr>
          <w:ilvl w:val="0"/>
          <w:numId w:val="24"/>
        </w:numPr>
        <w:jc w:val="both"/>
      </w:pPr>
      <w:r w:rsidRPr="00904128">
        <w:t>Entiendo que esta autorización no implica cesión de mis demás derechos sobre mi imagen ni autoriza usos distintos a los señalados en este formulario y en las bases del concurso.</w:t>
      </w:r>
    </w:p>
    <w:p w14:paraId="23E3268E" w14:textId="7E917369" w:rsidR="00904128" w:rsidRDefault="005360CC" w:rsidP="00904128">
      <w:pPr>
        <w:pStyle w:val="Prrafodelista"/>
        <w:numPr>
          <w:ilvl w:val="0"/>
          <w:numId w:val="24"/>
        </w:numPr>
        <w:jc w:val="both"/>
      </w:pPr>
      <w:r>
        <w:t>Conozco</w:t>
      </w:r>
      <w:r w:rsidRPr="00904128">
        <w:t xml:space="preserve"> </w:t>
      </w:r>
      <w:r w:rsidR="00904128" w:rsidRPr="00904128">
        <w:t>que puedo revocar este consentimiento en cualquier momento dirigiéndome a la EPMMQ, sin que ello afecte la licitud del tratamiento realizado previamente a la revocatoria.</w:t>
      </w:r>
    </w:p>
    <w:p w14:paraId="5C4ACCA8" w14:textId="77777777" w:rsidR="00904128" w:rsidRDefault="00904128" w:rsidP="00904128">
      <w:pPr>
        <w:pStyle w:val="Prrafodelista"/>
        <w:numPr>
          <w:ilvl w:val="0"/>
          <w:numId w:val="24"/>
        </w:numPr>
        <w:jc w:val="both"/>
      </w:pPr>
      <w:r w:rsidRPr="00904128">
        <w:t>La información proporcionada en este formulario es verídica y, de representar a una persona menor de edad, actúo en ejercicio legítimo de su patria potestad o representación legal.</w:t>
      </w:r>
    </w:p>
    <w:p w14:paraId="3C9A3647" w14:textId="77777777" w:rsidR="00904128" w:rsidRDefault="00904128" w:rsidP="00904128">
      <w:pPr>
        <w:spacing w:after="120" w:line="290" w:lineRule="auto"/>
        <w:jc w:val="both"/>
      </w:pPr>
    </w:p>
    <w:p w14:paraId="64778E32" w14:textId="0EDCEDFA" w:rsidR="00904128" w:rsidRDefault="00904128" w:rsidP="00904128">
      <w:pPr>
        <w:jc w:val="both"/>
      </w:pPr>
    </w:p>
    <w:p w14:paraId="48D62BAF" w14:textId="5B56AE97" w:rsidR="00904128" w:rsidRDefault="00904128" w:rsidP="00904128">
      <w:pPr>
        <w:jc w:val="both"/>
      </w:pPr>
    </w:p>
    <w:p w14:paraId="2774C4C7" w14:textId="77777777" w:rsidR="00904128" w:rsidRDefault="00904128" w:rsidP="00904128">
      <w:pPr>
        <w:jc w:val="both"/>
      </w:pPr>
    </w:p>
    <w:p w14:paraId="5996F977" w14:textId="171BC356" w:rsidR="00904128" w:rsidRDefault="00904128" w:rsidP="00904128">
      <w:pPr>
        <w:ind w:left="-426" w:right="-574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Pr="00904128">
        <w:rPr>
          <w:b/>
          <w:bCs/>
        </w:rPr>
        <w:t xml:space="preserve">Firma de la persona </w:t>
      </w:r>
      <w:r>
        <w:rPr>
          <w:b/>
          <w:bCs/>
        </w:rPr>
        <w:t xml:space="preserve">fotografiada          </w:t>
      </w:r>
      <w:r w:rsidRPr="00904128">
        <w:rPr>
          <w:b/>
          <w:bCs/>
        </w:rPr>
        <w:t>Firma de representante legal</w:t>
      </w:r>
      <w:r w:rsidR="007D0065">
        <w:rPr>
          <w:b/>
          <w:bCs/>
        </w:rPr>
        <w:t xml:space="preserve"> o tutor</w:t>
      </w:r>
    </w:p>
    <w:p w14:paraId="0D6B6656" w14:textId="01446B70" w:rsidR="00904128" w:rsidRDefault="00904128" w:rsidP="00904128">
      <w:pPr>
        <w:ind w:left="-426" w:right="-57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(si aplica)</w:t>
      </w:r>
    </w:p>
    <w:tbl>
      <w:tblPr>
        <w:tblpPr w:leftFromText="141" w:rightFromText="141" w:vertAnchor="text" w:horzAnchor="margin" w:tblpXSpec="center" w:tblpY="327"/>
        <w:tblW w:w="9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8"/>
        <w:gridCol w:w="2337"/>
        <w:gridCol w:w="2338"/>
      </w:tblGrid>
      <w:tr w:rsidR="00904128" w14:paraId="6FAB049D" w14:textId="77777777" w:rsidTr="00A84719"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ED3A40" w14:textId="77777777" w:rsidR="00904128" w:rsidRDefault="00904128" w:rsidP="00A84719">
            <w:r w:rsidRPr="00904128">
              <w:t>Lugar y fecha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1AE071EF" w14:textId="77777777" w:rsidR="00904128" w:rsidRDefault="00904128" w:rsidP="00A84719"/>
        </w:tc>
        <w:tc>
          <w:tcPr>
            <w:tcW w:w="2337" w:type="dxa"/>
            <w:shd w:val="clear" w:color="auto" w:fill="0B2545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F7F98A5" w14:textId="77777777" w:rsidR="00904128" w:rsidRDefault="00904128" w:rsidP="00A84719">
            <w:r w:rsidRPr="00904128">
              <w:t>Cédula del representante</w:t>
            </w:r>
          </w:p>
        </w:tc>
        <w:tc>
          <w:tcPr>
            <w:tcW w:w="2338" w:type="dxa"/>
            <w:tcMar>
              <w:top w:w="200" w:type="dxa"/>
              <w:left w:w="110" w:type="dxa"/>
              <w:bottom w:w="80" w:type="dxa"/>
              <w:right w:w="110" w:type="dxa"/>
            </w:tcMar>
            <w:vAlign w:val="center"/>
          </w:tcPr>
          <w:p w14:paraId="4D0FBBF8" w14:textId="77777777" w:rsidR="00904128" w:rsidRDefault="00904128" w:rsidP="00A84719"/>
        </w:tc>
      </w:tr>
    </w:tbl>
    <w:p w14:paraId="18527B6C" w14:textId="77777777" w:rsidR="00904128" w:rsidRDefault="00904128" w:rsidP="00904128">
      <w:pPr>
        <w:spacing w:after="120" w:line="290" w:lineRule="auto"/>
        <w:jc w:val="both"/>
      </w:pPr>
    </w:p>
    <w:p w14:paraId="6C4233E4" w14:textId="77777777" w:rsidR="00904128" w:rsidRDefault="00904128" w:rsidP="00904128">
      <w:pPr>
        <w:jc w:val="both"/>
      </w:pPr>
    </w:p>
    <w:p w14:paraId="2F55AF15" w14:textId="6B0CD704" w:rsidR="00904128" w:rsidRDefault="00904128" w:rsidP="00904128">
      <w:pPr>
        <w:jc w:val="both"/>
      </w:pPr>
      <w:r w:rsidRPr="008E1089">
        <w:rPr>
          <w:b/>
          <w:bCs/>
        </w:rPr>
        <w:t>Nota para la persona participante:</w:t>
      </w:r>
      <w:r w:rsidRPr="00904128">
        <w:t xml:space="preserve"> es su responsabilidad recabar este consentimiento de toda persona identificable en su fotografía (o de su representante legal, si es menor de edad) y conservarlo, antes de enviar la fotografía, conforme a las bases de composición del concurso.</w:t>
      </w:r>
    </w:p>
    <w:p w14:paraId="052B2FD6" w14:textId="1C047EB7" w:rsidR="00C14DBA" w:rsidRDefault="00C14DBA" w:rsidP="00904128"/>
    <w:p w14:paraId="737DE428" w14:textId="3FA6BCC8" w:rsidR="005106A1" w:rsidRDefault="005106A1" w:rsidP="00904128"/>
    <w:p w14:paraId="003B41CC" w14:textId="7C57DF36" w:rsidR="005106A1" w:rsidRDefault="005106A1" w:rsidP="00904128"/>
    <w:p w14:paraId="521B0BFC" w14:textId="26B7A162" w:rsidR="005106A1" w:rsidRDefault="005106A1" w:rsidP="00904128"/>
    <w:p w14:paraId="6DB6E518" w14:textId="1C7FC846" w:rsidR="001A62CA" w:rsidRDefault="001A62CA" w:rsidP="00904128"/>
    <w:p w14:paraId="6D32F753" w14:textId="57471972" w:rsidR="001A62CA" w:rsidRDefault="001A62CA" w:rsidP="00904128"/>
    <w:sectPr w:rsidR="001A62CA" w:rsidSect="008C6237">
      <w:headerReference w:type="default" r:id="rId8"/>
      <w:pgSz w:w="11900" w:h="16820"/>
      <w:pgMar w:top="17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FDCA9" w14:textId="77777777" w:rsidR="008A116A" w:rsidRDefault="008A116A" w:rsidP="008C6237">
      <w:r>
        <w:separator/>
      </w:r>
    </w:p>
  </w:endnote>
  <w:endnote w:type="continuationSeparator" w:id="0">
    <w:p w14:paraId="1B3E524F" w14:textId="77777777" w:rsidR="008A116A" w:rsidRDefault="008A116A" w:rsidP="008C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A8374" w14:textId="77777777" w:rsidR="008A116A" w:rsidRDefault="008A116A" w:rsidP="008C6237">
      <w:r>
        <w:separator/>
      </w:r>
    </w:p>
  </w:footnote>
  <w:footnote w:type="continuationSeparator" w:id="0">
    <w:p w14:paraId="509A882C" w14:textId="77777777" w:rsidR="008A116A" w:rsidRDefault="008A116A" w:rsidP="008C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AB6FA" w14:textId="75737D85" w:rsidR="00296F29" w:rsidRDefault="00296F29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A352DF" wp14:editId="39007D68">
          <wp:simplePos x="0" y="0"/>
          <wp:positionH relativeFrom="column">
            <wp:posOffset>-1097280</wp:posOffset>
          </wp:positionH>
          <wp:positionV relativeFrom="paragraph">
            <wp:posOffset>-465512</wp:posOffset>
          </wp:positionV>
          <wp:extent cx="7560000" cy="10697694"/>
          <wp:effectExtent l="0" t="0" r="0" b="0"/>
          <wp:wrapNone/>
          <wp:docPr id="6448010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801064" name="Imagen 6448010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7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73417"/>
    <w:multiLevelType w:val="multilevel"/>
    <w:tmpl w:val="0C10109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9E7044"/>
    <w:multiLevelType w:val="hybridMultilevel"/>
    <w:tmpl w:val="76F61D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4D3"/>
    <w:multiLevelType w:val="hybridMultilevel"/>
    <w:tmpl w:val="C4D0D7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409C1"/>
    <w:multiLevelType w:val="hybridMultilevel"/>
    <w:tmpl w:val="D866392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4E77"/>
    <w:multiLevelType w:val="hybridMultilevel"/>
    <w:tmpl w:val="FBDA6992"/>
    <w:lvl w:ilvl="0" w:tplc="96606E06">
      <w:start w:val="1"/>
      <w:numFmt w:val="bullet"/>
      <w:lvlText w:val="•"/>
      <w:lvlJc w:val="left"/>
      <w:pPr>
        <w:ind w:left="460" w:hanging="260"/>
      </w:pPr>
    </w:lvl>
    <w:lvl w:ilvl="1" w:tplc="7E5AB3A0">
      <w:numFmt w:val="decimal"/>
      <w:lvlText w:val=""/>
      <w:lvlJc w:val="left"/>
    </w:lvl>
    <w:lvl w:ilvl="2" w:tplc="9E80112C">
      <w:numFmt w:val="decimal"/>
      <w:lvlText w:val=""/>
      <w:lvlJc w:val="left"/>
    </w:lvl>
    <w:lvl w:ilvl="3" w:tplc="2898C290">
      <w:numFmt w:val="decimal"/>
      <w:lvlText w:val=""/>
      <w:lvlJc w:val="left"/>
    </w:lvl>
    <w:lvl w:ilvl="4" w:tplc="BC443652">
      <w:numFmt w:val="decimal"/>
      <w:lvlText w:val=""/>
      <w:lvlJc w:val="left"/>
    </w:lvl>
    <w:lvl w:ilvl="5" w:tplc="76E47EA4">
      <w:numFmt w:val="decimal"/>
      <w:lvlText w:val=""/>
      <w:lvlJc w:val="left"/>
    </w:lvl>
    <w:lvl w:ilvl="6" w:tplc="FA620BC2">
      <w:numFmt w:val="decimal"/>
      <w:lvlText w:val=""/>
      <w:lvlJc w:val="left"/>
    </w:lvl>
    <w:lvl w:ilvl="7" w:tplc="73EA4838">
      <w:numFmt w:val="decimal"/>
      <w:lvlText w:val=""/>
      <w:lvlJc w:val="left"/>
    </w:lvl>
    <w:lvl w:ilvl="8" w:tplc="D8168402">
      <w:numFmt w:val="decimal"/>
      <w:lvlText w:val=""/>
      <w:lvlJc w:val="left"/>
    </w:lvl>
  </w:abstractNum>
  <w:abstractNum w:abstractNumId="5" w15:restartNumberingAfterBreak="0">
    <w:nsid w:val="23E7199A"/>
    <w:multiLevelType w:val="hybridMultilevel"/>
    <w:tmpl w:val="AEEE56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562C"/>
    <w:multiLevelType w:val="hybridMultilevel"/>
    <w:tmpl w:val="2DB601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7AAB"/>
    <w:multiLevelType w:val="hybridMultilevel"/>
    <w:tmpl w:val="D73818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B5D3E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C6840C8"/>
    <w:multiLevelType w:val="hybridMultilevel"/>
    <w:tmpl w:val="F55200C8"/>
    <w:lvl w:ilvl="0" w:tplc="40D4812E">
      <w:start w:val="1"/>
      <w:numFmt w:val="bullet"/>
      <w:lvlText w:val="•"/>
      <w:lvlJc w:val="left"/>
      <w:pPr>
        <w:ind w:left="460" w:hanging="260"/>
      </w:pPr>
    </w:lvl>
    <w:lvl w:ilvl="1" w:tplc="22BE2428">
      <w:numFmt w:val="decimal"/>
      <w:lvlText w:val=""/>
      <w:lvlJc w:val="left"/>
    </w:lvl>
    <w:lvl w:ilvl="2" w:tplc="54F225AE">
      <w:numFmt w:val="decimal"/>
      <w:lvlText w:val=""/>
      <w:lvlJc w:val="left"/>
    </w:lvl>
    <w:lvl w:ilvl="3" w:tplc="F7D41426">
      <w:numFmt w:val="decimal"/>
      <w:lvlText w:val=""/>
      <w:lvlJc w:val="left"/>
    </w:lvl>
    <w:lvl w:ilvl="4" w:tplc="796A7A2C">
      <w:numFmt w:val="decimal"/>
      <w:lvlText w:val=""/>
      <w:lvlJc w:val="left"/>
    </w:lvl>
    <w:lvl w:ilvl="5" w:tplc="7242A73E">
      <w:numFmt w:val="decimal"/>
      <w:lvlText w:val=""/>
      <w:lvlJc w:val="left"/>
    </w:lvl>
    <w:lvl w:ilvl="6" w:tplc="7C6821F8">
      <w:numFmt w:val="decimal"/>
      <w:lvlText w:val=""/>
      <w:lvlJc w:val="left"/>
    </w:lvl>
    <w:lvl w:ilvl="7" w:tplc="690EDC52">
      <w:numFmt w:val="decimal"/>
      <w:lvlText w:val=""/>
      <w:lvlJc w:val="left"/>
    </w:lvl>
    <w:lvl w:ilvl="8" w:tplc="B57C0258">
      <w:numFmt w:val="decimal"/>
      <w:lvlText w:val=""/>
      <w:lvlJc w:val="left"/>
    </w:lvl>
  </w:abstractNum>
  <w:abstractNum w:abstractNumId="10" w15:restartNumberingAfterBreak="0">
    <w:nsid w:val="2F551191"/>
    <w:multiLevelType w:val="hybridMultilevel"/>
    <w:tmpl w:val="282EDD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16451"/>
    <w:multiLevelType w:val="hybridMultilevel"/>
    <w:tmpl w:val="A77CDA1E"/>
    <w:lvl w:ilvl="0" w:tplc="55064460">
      <w:start w:val="1"/>
      <w:numFmt w:val="bullet"/>
      <w:lvlText w:val="•"/>
      <w:lvlJc w:val="left"/>
      <w:pPr>
        <w:ind w:left="460" w:hanging="260"/>
      </w:pPr>
    </w:lvl>
    <w:lvl w:ilvl="1" w:tplc="78D64504">
      <w:numFmt w:val="decimal"/>
      <w:lvlText w:val=""/>
      <w:lvlJc w:val="left"/>
    </w:lvl>
    <w:lvl w:ilvl="2" w:tplc="04F0AD2E">
      <w:numFmt w:val="decimal"/>
      <w:lvlText w:val=""/>
      <w:lvlJc w:val="left"/>
    </w:lvl>
    <w:lvl w:ilvl="3" w:tplc="414EB5AA">
      <w:numFmt w:val="decimal"/>
      <w:lvlText w:val=""/>
      <w:lvlJc w:val="left"/>
    </w:lvl>
    <w:lvl w:ilvl="4" w:tplc="AE404AEC">
      <w:numFmt w:val="decimal"/>
      <w:lvlText w:val=""/>
      <w:lvlJc w:val="left"/>
    </w:lvl>
    <w:lvl w:ilvl="5" w:tplc="931C1AEE">
      <w:numFmt w:val="decimal"/>
      <w:lvlText w:val=""/>
      <w:lvlJc w:val="left"/>
    </w:lvl>
    <w:lvl w:ilvl="6" w:tplc="81169128">
      <w:numFmt w:val="decimal"/>
      <w:lvlText w:val=""/>
      <w:lvlJc w:val="left"/>
    </w:lvl>
    <w:lvl w:ilvl="7" w:tplc="2954C0BA">
      <w:numFmt w:val="decimal"/>
      <w:lvlText w:val=""/>
      <w:lvlJc w:val="left"/>
    </w:lvl>
    <w:lvl w:ilvl="8" w:tplc="3A786208">
      <w:numFmt w:val="decimal"/>
      <w:lvlText w:val=""/>
      <w:lvlJc w:val="left"/>
    </w:lvl>
  </w:abstractNum>
  <w:abstractNum w:abstractNumId="12" w15:restartNumberingAfterBreak="0">
    <w:nsid w:val="35E12EF9"/>
    <w:multiLevelType w:val="hybridMultilevel"/>
    <w:tmpl w:val="9E78FF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E4AB5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9164112"/>
    <w:multiLevelType w:val="hybridMultilevel"/>
    <w:tmpl w:val="4758712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E5A3E"/>
    <w:multiLevelType w:val="hybridMultilevel"/>
    <w:tmpl w:val="82CC66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36C33"/>
    <w:multiLevelType w:val="hybridMultilevel"/>
    <w:tmpl w:val="7B52977A"/>
    <w:lvl w:ilvl="0" w:tplc="0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D3077"/>
    <w:multiLevelType w:val="hybridMultilevel"/>
    <w:tmpl w:val="64523932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F252F"/>
    <w:multiLevelType w:val="hybridMultilevel"/>
    <w:tmpl w:val="6046F3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07081"/>
    <w:multiLevelType w:val="hybridMultilevel"/>
    <w:tmpl w:val="9A428486"/>
    <w:lvl w:ilvl="0" w:tplc="78EA4962">
      <w:start w:val="1"/>
      <w:numFmt w:val="bullet"/>
      <w:lvlText w:val="•"/>
      <w:lvlJc w:val="left"/>
      <w:pPr>
        <w:ind w:left="460" w:hanging="260"/>
      </w:pPr>
    </w:lvl>
    <w:lvl w:ilvl="1" w:tplc="8E745BD6">
      <w:numFmt w:val="decimal"/>
      <w:lvlText w:val=""/>
      <w:lvlJc w:val="left"/>
    </w:lvl>
    <w:lvl w:ilvl="2" w:tplc="819E0C98">
      <w:numFmt w:val="decimal"/>
      <w:lvlText w:val=""/>
      <w:lvlJc w:val="left"/>
    </w:lvl>
    <w:lvl w:ilvl="3" w:tplc="A254E226">
      <w:numFmt w:val="decimal"/>
      <w:lvlText w:val=""/>
      <w:lvlJc w:val="left"/>
    </w:lvl>
    <w:lvl w:ilvl="4" w:tplc="72DCD09A">
      <w:numFmt w:val="decimal"/>
      <w:lvlText w:val=""/>
      <w:lvlJc w:val="left"/>
    </w:lvl>
    <w:lvl w:ilvl="5" w:tplc="3BD8171E">
      <w:numFmt w:val="decimal"/>
      <w:lvlText w:val=""/>
      <w:lvlJc w:val="left"/>
    </w:lvl>
    <w:lvl w:ilvl="6" w:tplc="2626FCCE">
      <w:numFmt w:val="decimal"/>
      <w:lvlText w:val=""/>
      <w:lvlJc w:val="left"/>
    </w:lvl>
    <w:lvl w:ilvl="7" w:tplc="23106840">
      <w:numFmt w:val="decimal"/>
      <w:lvlText w:val=""/>
      <w:lvlJc w:val="left"/>
    </w:lvl>
    <w:lvl w:ilvl="8" w:tplc="C1E05142">
      <w:numFmt w:val="decimal"/>
      <w:lvlText w:val=""/>
      <w:lvlJc w:val="left"/>
    </w:lvl>
  </w:abstractNum>
  <w:abstractNum w:abstractNumId="20" w15:restartNumberingAfterBreak="0">
    <w:nsid w:val="63E355C1"/>
    <w:multiLevelType w:val="hybridMultilevel"/>
    <w:tmpl w:val="0426739A"/>
    <w:lvl w:ilvl="0" w:tplc="6B66C884">
      <w:start w:val="1"/>
      <w:numFmt w:val="decimal"/>
      <w:lvlText w:val="%1."/>
      <w:lvlJc w:val="left"/>
      <w:pPr>
        <w:ind w:left="460" w:hanging="260"/>
      </w:pPr>
    </w:lvl>
    <w:lvl w:ilvl="1" w:tplc="1CE8424E">
      <w:numFmt w:val="decimal"/>
      <w:lvlText w:val=""/>
      <w:lvlJc w:val="left"/>
    </w:lvl>
    <w:lvl w:ilvl="2" w:tplc="13AE607A">
      <w:numFmt w:val="decimal"/>
      <w:lvlText w:val=""/>
      <w:lvlJc w:val="left"/>
    </w:lvl>
    <w:lvl w:ilvl="3" w:tplc="961E90E2">
      <w:numFmt w:val="decimal"/>
      <w:lvlText w:val=""/>
      <w:lvlJc w:val="left"/>
    </w:lvl>
    <w:lvl w:ilvl="4" w:tplc="948E70D2">
      <w:numFmt w:val="decimal"/>
      <w:lvlText w:val=""/>
      <w:lvlJc w:val="left"/>
    </w:lvl>
    <w:lvl w:ilvl="5" w:tplc="A0F0B1DC">
      <w:numFmt w:val="decimal"/>
      <w:lvlText w:val=""/>
      <w:lvlJc w:val="left"/>
    </w:lvl>
    <w:lvl w:ilvl="6" w:tplc="F3A46036">
      <w:numFmt w:val="decimal"/>
      <w:lvlText w:val=""/>
      <w:lvlJc w:val="left"/>
    </w:lvl>
    <w:lvl w:ilvl="7" w:tplc="88661298">
      <w:numFmt w:val="decimal"/>
      <w:lvlText w:val=""/>
      <w:lvlJc w:val="left"/>
    </w:lvl>
    <w:lvl w:ilvl="8" w:tplc="AE4AE8CC">
      <w:numFmt w:val="decimal"/>
      <w:lvlText w:val=""/>
      <w:lvlJc w:val="left"/>
    </w:lvl>
  </w:abstractNum>
  <w:abstractNum w:abstractNumId="21" w15:restartNumberingAfterBreak="0">
    <w:nsid w:val="646B1BB0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A5C1243"/>
    <w:multiLevelType w:val="hybridMultilevel"/>
    <w:tmpl w:val="690A43E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627731"/>
    <w:multiLevelType w:val="hybridMultilevel"/>
    <w:tmpl w:val="E65C0C7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C5548"/>
    <w:multiLevelType w:val="hybridMultilevel"/>
    <w:tmpl w:val="CE24D50E"/>
    <w:lvl w:ilvl="0" w:tplc="2870A622">
      <w:start w:val="1"/>
      <w:numFmt w:val="decimal"/>
      <w:lvlText w:val="%1."/>
      <w:lvlJc w:val="left"/>
      <w:pPr>
        <w:ind w:left="460" w:hanging="260"/>
      </w:pPr>
    </w:lvl>
    <w:lvl w:ilvl="1" w:tplc="F3BC0F84">
      <w:numFmt w:val="decimal"/>
      <w:lvlText w:val=""/>
      <w:lvlJc w:val="left"/>
    </w:lvl>
    <w:lvl w:ilvl="2" w:tplc="BD74B6FE">
      <w:numFmt w:val="decimal"/>
      <w:lvlText w:val=""/>
      <w:lvlJc w:val="left"/>
    </w:lvl>
    <w:lvl w:ilvl="3" w:tplc="D40C7B64">
      <w:numFmt w:val="decimal"/>
      <w:lvlText w:val=""/>
      <w:lvlJc w:val="left"/>
    </w:lvl>
    <w:lvl w:ilvl="4" w:tplc="496884D0">
      <w:numFmt w:val="decimal"/>
      <w:lvlText w:val=""/>
      <w:lvlJc w:val="left"/>
    </w:lvl>
    <w:lvl w:ilvl="5" w:tplc="894A55EC">
      <w:numFmt w:val="decimal"/>
      <w:lvlText w:val=""/>
      <w:lvlJc w:val="left"/>
    </w:lvl>
    <w:lvl w:ilvl="6" w:tplc="BE487F7E">
      <w:numFmt w:val="decimal"/>
      <w:lvlText w:val=""/>
      <w:lvlJc w:val="left"/>
    </w:lvl>
    <w:lvl w:ilvl="7" w:tplc="7886246C">
      <w:numFmt w:val="decimal"/>
      <w:lvlText w:val=""/>
      <w:lvlJc w:val="left"/>
    </w:lvl>
    <w:lvl w:ilvl="8" w:tplc="CA6E7BB2">
      <w:numFmt w:val="decimal"/>
      <w:lvlText w:val=""/>
      <w:lvlJc w:val="left"/>
    </w:lvl>
  </w:abstractNum>
  <w:abstractNum w:abstractNumId="25" w15:restartNumberingAfterBreak="0">
    <w:nsid w:val="6D8A058E"/>
    <w:multiLevelType w:val="hybridMultilevel"/>
    <w:tmpl w:val="A936FED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3077"/>
    <w:multiLevelType w:val="multilevel"/>
    <w:tmpl w:val="AB30C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CB27E09"/>
    <w:multiLevelType w:val="multilevel"/>
    <w:tmpl w:val="FC0E5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F32B59"/>
    <w:multiLevelType w:val="hybridMultilevel"/>
    <w:tmpl w:val="B120C4F8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27"/>
  </w:num>
  <w:num w:numId="5">
    <w:abstractNumId w:val="8"/>
  </w:num>
  <w:num w:numId="6">
    <w:abstractNumId w:val="4"/>
    <w:lvlOverride w:ilvl="0">
      <w:startOverride w:val="1"/>
    </w:lvlOverride>
  </w:num>
  <w:num w:numId="7">
    <w:abstractNumId w:val="25"/>
  </w:num>
  <w:num w:numId="8">
    <w:abstractNumId w:val="14"/>
  </w:num>
  <w:num w:numId="9">
    <w:abstractNumId w:val="24"/>
    <w:lvlOverride w:ilvl="0">
      <w:startOverride w:val="1"/>
    </w:lvlOverride>
  </w:num>
  <w:num w:numId="10">
    <w:abstractNumId w:val="17"/>
  </w:num>
  <w:num w:numId="11">
    <w:abstractNumId w:val="6"/>
  </w:num>
  <w:num w:numId="12">
    <w:abstractNumId w:val="26"/>
  </w:num>
  <w:num w:numId="13">
    <w:abstractNumId w:val="13"/>
  </w:num>
  <w:num w:numId="14">
    <w:abstractNumId w:val="21"/>
  </w:num>
  <w:num w:numId="15">
    <w:abstractNumId w:val="20"/>
    <w:lvlOverride w:ilvl="0">
      <w:startOverride w:val="1"/>
    </w:lvlOverride>
  </w:num>
  <w:num w:numId="16">
    <w:abstractNumId w:val="23"/>
  </w:num>
  <w:num w:numId="17">
    <w:abstractNumId w:val="19"/>
    <w:lvlOverride w:ilvl="0">
      <w:startOverride w:val="1"/>
    </w:lvlOverride>
  </w:num>
  <w:num w:numId="18">
    <w:abstractNumId w:val="5"/>
  </w:num>
  <w:num w:numId="19">
    <w:abstractNumId w:val="11"/>
    <w:lvlOverride w:ilvl="0">
      <w:startOverride w:val="1"/>
    </w:lvlOverride>
  </w:num>
  <w:num w:numId="20">
    <w:abstractNumId w:val="2"/>
  </w:num>
  <w:num w:numId="21">
    <w:abstractNumId w:val="15"/>
  </w:num>
  <w:num w:numId="22">
    <w:abstractNumId w:val="3"/>
  </w:num>
  <w:num w:numId="23">
    <w:abstractNumId w:val="18"/>
  </w:num>
  <w:num w:numId="24">
    <w:abstractNumId w:val="1"/>
  </w:num>
  <w:num w:numId="25">
    <w:abstractNumId w:val="9"/>
    <w:lvlOverride w:ilvl="0">
      <w:startOverride w:val="1"/>
    </w:lvlOverride>
  </w:num>
  <w:num w:numId="26">
    <w:abstractNumId w:val="16"/>
  </w:num>
  <w:num w:numId="27">
    <w:abstractNumId w:val="22"/>
  </w:num>
  <w:num w:numId="28">
    <w:abstractNumId w:val="1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37"/>
    <w:rsid w:val="0001150A"/>
    <w:rsid w:val="000214ED"/>
    <w:rsid w:val="00021A74"/>
    <w:rsid w:val="000221EB"/>
    <w:rsid w:val="00026A0A"/>
    <w:rsid w:val="00034DC1"/>
    <w:rsid w:val="00043EED"/>
    <w:rsid w:val="00050D5F"/>
    <w:rsid w:val="00052FDC"/>
    <w:rsid w:val="00053598"/>
    <w:rsid w:val="000574B0"/>
    <w:rsid w:val="000615D1"/>
    <w:rsid w:val="0008614C"/>
    <w:rsid w:val="0009274C"/>
    <w:rsid w:val="000956F1"/>
    <w:rsid w:val="000A0F35"/>
    <w:rsid w:val="000A1953"/>
    <w:rsid w:val="000B5E48"/>
    <w:rsid w:val="000D0CAB"/>
    <w:rsid w:val="000E06FD"/>
    <w:rsid w:val="000E0C1D"/>
    <w:rsid w:val="000E0F78"/>
    <w:rsid w:val="000E2987"/>
    <w:rsid w:val="000F2053"/>
    <w:rsid w:val="000F61D0"/>
    <w:rsid w:val="00112CCB"/>
    <w:rsid w:val="00114C23"/>
    <w:rsid w:val="00125952"/>
    <w:rsid w:val="0013565B"/>
    <w:rsid w:val="0014322C"/>
    <w:rsid w:val="001550AC"/>
    <w:rsid w:val="00165ABE"/>
    <w:rsid w:val="00177EA9"/>
    <w:rsid w:val="00181C82"/>
    <w:rsid w:val="00190849"/>
    <w:rsid w:val="001961C8"/>
    <w:rsid w:val="001A62CA"/>
    <w:rsid w:val="001C2355"/>
    <w:rsid w:val="001D18F4"/>
    <w:rsid w:val="001D1C15"/>
    <w:rsid w:val="001F2EB0"/>
    <w:rsid w:val="001F516D"/>
    <w:rsid w:val="001F5258"/>
    <w:rsid w:val="00201B60"/>
    <w:rsid w:val="0020525F"/>
    <w:rsid w:val="00222C5A"/>
    <w:rsid w:val="00224C23"/>
    <w:rsid w:val="00237D13"/>
    <w:rsid w:val="00245598"/>
    <w:rsid w:val="00263C81"/>
    <w:rsid w:val="0026576C"/>
    <w:rsid w:val="00296F29"/>
    <w:rsid w:val="002A3444"/>
    <w:rsid w:val="002A5231"/>
    <w:rsid w:val="002D1671"/>
    <w:rsid w:val="002D2521"/>
    <w:rsid w:val="002F2311"/>
    <w:rsid w:val="002F6AAF"/>
    <w:rsid w:val="00311DB3"/>
    <w:rsid w:val="003144EE"/>
    <w:rsid w:val="00324F57"/>
    <w:rsid w:val="003403C7"/>
    <w:rsid w:val="00343850"/>
    <w:rsid w:val="00344C89"/>
    <w:rsid w:val="00345E92"/>
    <w:rsid w:val="0034631E"/>
    <w:rsid w:val="00351F51"/>
    <w:rsid w:val="00376960"/>
    <w:rsid w:val="00377967"/>
    <w:rsid w:val="00384391"/>
    <w:rsid w:val="00391FA4"/>
    <w:rsid w:val="003960DA"/>
    <w:rsid w:val="003A4914"/>
    <w:rsid w:val="003A69D5"/>
    <w:rsid w:val="003A6E5B"/>
    <w:rsid w:val="003B1171"/>
    <w:rsid w:val="003B1473"/>
    <w:rsid w:val="003B3EEE"/>
    <w:rsid w:val="003B5281"/>
    <w:rsid w:val="003B5DA0"/>
    <w:rsid w:val="003C4F16"/>
    <w:rsid w:val="003D06B0"/>
    <w:rsid w:val="003F1461"/>
    <w:rsid w:val="00402237"/>
    <w:rsid w:val="0040354B"/>
    <w:rsid w:val="004076FF"/>
    <w:rsid w:val="00410260"/>
    <w:rsid w:val="00417E13"/>
    <w:rsid w:val="00422219"/>
    <w:rsid w:val="004442E8"/>
    <w:rsid w:val="00447081"/>
    <w:rsid w:val="00461AB7"/>
    <w:rsid w:val="004622E2"/>
    <w:rsid w:val="0047291B"/>
    <w:rsid w:val="00474103"/>
    <w:rsid w:val="004912C9"/>
    <w:rsid w:val="004A3D8F"/>
    <w:rsid w:val="004B09E9"/>
    <w:rsid w:val="004B65C1"/>
    <w:rsid w:val="004C74C1"/>
    <w:rsid w:val="004D34AA"/>
    <w:rsid w:val="004E750D"/>
    <w:rsid w:val="004F051A"/>
    <w:rsid w:val="004F384C"/>
    <w:rsid w:val="0051012E"/>
    <w:rsid w:val="005106A1"/>
    <w:rsid w:val="00510988"/>
    <w:rsid w:val="0052677A"/>
    <w:rsid w:val="005305F5"/>
    <w:rsid w:val="00533BB4"/>
    <w:rsid w:val="00535C5A"/>
    <w:rsid w:val="005360CC"/>
    <w:rsid w:val="00546125"/>
    <w:rsid w:val="0055341F"/>
    <w:rsid w:val="0057196B"/>
    <w:rsid w:val="00572027"/>
    <w:rsid w:val="00576A7B"/>
    <w:rsid w:val="005867C1"/>
    <w:rsid w:val="0058714B"/>
    <w:rsid w:val="00596A51"/>
    <w:rsid w:val="00597463"/>
    <w:rsid w:val="00597E61"/>
    <w:rsid w:val="005C1EAE"/>
    <w:rsid w:val="005C48F8"/>
    <w:rsid w:val="005D40EA"/>
    <w:rsid w:val="005D7891"/>
    <w:rsid w:val="005E32F0"/>
    <w:rsid w:val="005E75F6"/>
    <w:rsid w:val="005F04B9"/>
    <w:rsid w:val="005F1A91"/>
    <w:rsid w:val="005F28F7"/>
    <w:rsid w:val="006036BD"/>
    <w:rsid w:val="00611B8C"/>
    <w:rsid w:val="00632321"/>
    <w:rsid w:val="00632B21"/>
    <w:rsid w:val="00650F24"/>
    <w:rsid w:val="00661E18"/>
    <w:rsid w:val="006705A6"/>
    <w:rsid w:val="00672A11"/>
    <w:rsid w:val="00683DBB"/>
    <w:rsid w:val="00690BAA"/>
    <w:rsid w:val="00695346"/>
    <w:rsid w:val="00695679"/>
    <w:rsid w:val="006A56A3"/>
    <w:rsid w:val="006A68DF"/>
    <w:rsid w:val="006B374E"/>
    <w:rsid w:val="006C1CD7"/>
    <w:rsid w:val="006C349E"/>
    <w:rsid w:val="006C5894"/>
    <w:rsid w:val="006D1DE8"/>
    <w:rsid w:val="006D598C"/>
    <w:rsid w:val="006E5126"/>
    <w:rsid w:val="006E661B"/>
    <w:rsid w:val="006F63FF"/>
    <w:rsid w:val="00711EC3"/>
    <w:rsid w:val="00716AB5"/>
    <w:rsid w:val="007257DF"/>
    <w:rsid w:val="00752A43"/>
    <w:rsid w:val="00754E3D"/>
    <w:rsid w:val="007554F0"/>
    <w:rsid w:val="00757F5B"/>
    <w:rsid w:val="00764F7C"/>
    <w:rsid w:val="00772D4C"/>
    <w:rsid w:val="00774CF7"/>
    <w:rsid w:val="00776D88"/>
    <w:rsid w:val="00777AD5"/>
    <w:rsid w:val="00780972"/>
    <w:rsid w:val="00781BC7"/>
    <w:rsid w:val="007855A9"/>
    <w:rsid w:val="00794410"/>
    <w:rsid w:val="007A25F4"/>
    <w:rsid w:val="007A6411"/>
    <w:rsid w:val="007C1941"/>
    <w:rsid w:val="007C38C5"/>
    <w:rsid w:val="007C6AF6"/>
    <w:rsid w:val="007D0065"/>
    <w:rsid w:val="008138DC"/>
    <w:rsid w:val="0081427B"/>
    <w:rsid w:val="00824DEB"/>
    <w:rsid w:val="0083760F"/>
    <w:rsid w:val="00856596"/>
    <w:rsid w:val="00862E72"/>
    <w:rsid w:val="00867D43"/>
    <w:rsid w:val="00875C30"/>
    <w:rsid w:val="008909AC"/>
    <w:rsid w:val="008A116A"/>
    <w:rsid w:val="008C6237"/>
    <w:rsid w:val="008D5A13"/>
    <w:rsid w:val="008E1089"/>
    <w:rsid w:val="00903886"/>
    <w:rsid w:val="00904128"/>
    <w:rsid w:val="009260FA"/>
    <w:rsid w:val="00930C08"/>
    <w:rsid w:val="00932876"/>
    <w:rsid w:val="00932FAD"/>
    <w:rsid w:val="00934329"/>
    <w:rsid w:val="00940A55"/>
    <w:rsid w:val="009437C7"/>
    <w:rsid w:val="009445A2"/>
    <w:rsid w:val="009453B4"/>
    <w:rsid w:val="009600A1"/>
    <w:rsid w:val="00962AF3"/>
    <w:rsid w:val="0097613B"/>
    <w:rsid w:val="00992BEE"/>
    <w:rsid w:val="00993F10"/>
    <w:rsid w:val="009B2734"/>
    <w:rsid w:val="009D5618"/>
    <w:rsid w:val="009E4EA7"/>
    <w:rsid w:val="009E508C"/>
    <w:rsid w:val="009E6AE4"/>
    <w:rsid w:val="009E7DBD"/>
    <w:rsid w:val="009F797F"/>
    <w:rsid w:val="00A03ADE"/>
    <w:rsid w:val="00A12E68"/>
    <w:rsid w:val="00A14F1B"/>
    <w:rsid w:val="00A3580D"/>
    <w:rsid w:val="00A453E2"/>
    <w:rsid w:val="00A459A6"/>
    <w:rsid w:val="00A602FF"/>
    <w:rsid w:val="00A64EFA"/>
    <w:rsid w:val="00A6719A"/>
    <w:rsid w:val="00A76649"/>
    <w:rsid w:val="00A84719"/>
    <w:rsid w:val="00A90E48"/>
    <w:rsid w:val="00AB2E06"/>
    <w:rsid w:val="00AE084F"/>
    <w:rsid w:val="00AE3DA4"/>
    <w:rsid w:val="00AF0A7A"/>
    <w:rsid w:val="00AF4E9E"/>
    <w:rsid w:val="00B038C6"/>
    <w:rsid w:val="00B13E02"/>
    <w:rsid w:val="00B2095A"/>
    <w:rsid w:val="00B237A0"/>
    <w:rsid w:val="00B362DA"/>
    <w:rsid w:val="00B41351"/>
    <w:rsid w:val="00B42911"/>
    <w:rsid w:val="00B5121C"/>
    <w:rsid w:val="00B525BF"/>
    <w:rsid w:val="00B64134"/>
    <w:rsid w:val="00B704B3"/>
    <w:rsid w:val="00B85635"/>
    <w:rsid w:val="00BA16E4"/>
    <w:rsid w:val="00BA313F"/>
    <w:rsid w:val="00BB2036"/>
    <w:rsid w:val="00BB2D77"/>
    <w:rsid w:val="00BB7FCB"/>
    <w:rsid w:val="00BC3906"/>
    <w:rsid w:val="00BC4A2B"/>
    <w:rsid w:val="00BD5E54"/>
    <w:rsid w:val="00BE2C4B"/>
    <w:rsid w:val="00BE54B9"/>
    <w:rsid w:val="00BF1DF0"/>
    <w:rsid w:val="00C00FF5"/>
    <w:rsid w:val="00C13A7A"/>
    <w:rsid w:val="00C14DBA"/>
    <w:rsid w:val="00C32133"/>
    <w:rsid w:val="00C46981"/>
    <w:rsid w:val="00C55E13"/>
    <w:rsid w:val="00C626C6"/>
    <w:rsid w:val="00C67C2D"/>
    <w:rsid w:val="00C90790"/>
    <w:rsid w:val="00C95755"/>
    <w:rsid w:val="00C97DDE"/>
    <w:rsid w:val="00CA5A4C"/>
    <w:rsid w:val="00CD6729"/>
    <w:rsid w:val="00CE290F"/>
    <w:rsid w:val="00D108A6"/>
    <w:rsid w:val="00D1133E"/>
    <w:rsid w:val="00D1228A"/>
    <w:rsid w:val="00D20308"/>
    <w:rsid w:val="00D215D9"/>
    <w:rsid w:val="00D24957"/>
    <w:rsid w:val="00D319B7"/>
    <w:rsid w:val="00D36234"/>
    <w:rsid w:val="00D41320"/>
    <w:rsid w:val="00D42D5D"/>
    <w:rsid w:val="00D61EDF"/>
    <w:rsid w:val="00D762E1"/>
    <w:rsid w:val="00D77775"/>
    <w:rsid w:val="00D81103"/>
    <w:rsid w:val="00D86C4D"/>
    <w:rsid w:val="00D90EE3"/>
    <w:rsid w:val="00D94208"/>
    <w:rsid w:val="00DA6F4D"/>
    <w:rsid w:val="00DB286C"/>
    <w:rsid w:val="00DB4919"/>
    <w:rsid w:val="00DB5F01"/>
    <w:rsid w:val="00DB7888"/>
    <w:rsid w:val="00DE1B5D"/>
    <w:rsid w:val="00DE52F4"/>
    <w:rsid w:val="00DF1CA4"/>
    <w:rsid w:val="00E00AC0"/>
    <w:rsid w:val="00E12CE4"/>
    <w:rsid w:val="00E209F2"/>
    <w:rsid w:val="00E34BA0"/>
    <w:rsid w:val="00E61388"/>
    <w:rsid w:val="00E65730"/>
    <w:rsid w:val="00EA4AEA"/>
    <w:rsid w:val="00EB717F"/>
    <w:rsid w:val="00EE311F"/>
    <w:rsid w:val="00F01E8C"/>
    <w:rsid w:val="00F32CF3"/>
    <w:rsid w:val="00F52F57"/>
    <w:rsid w:val="00F561F5"/>
    <w:rsid w:val="00F65CDC"/>
    <w:rsid w:val="00F730E1"/>
    <w:rsid w:val="00F86B9D"/>
    <w:rsid w:val="00F92865"/>
    <w:rsid w:val="00F93AA9"/>
    <w:rsid w:val="00FA02C2"/>
    <w:rsid w:val="00FA47A2"/>
    <w:rsid w:val="00FB019D"/>
    <w:rsid w:val="00FC0E84"/>
    <w:rsid w:val="00FC64C5"/>
    <w:rsid w:val="00FD06CD"/>
    <w:rsid w:val="00FD2340"/>
    <w:rsid w:val="00FD3746"/>
    <w:rsid w:val="00FD6B4D"/>
    <w:rsid w:val="00FE053F"/>
    <w:rsid w:val="00FE726A"/>
    <w:rsid w:val="00FE7625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76D17"/>
  <w15:chartTrackingRefBased/>
  <w15:docId w15:val="{32A009EF-02B4-B647-B580-2AB0EE3B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link w:val="Ttulo2Car"/>
    <w:uiPriority w:val="9"/>
    <w:unhideWhenUsed/>
    <w:qFormat/>
    <w:rsid w:val="00C14DBA"/>
    <w:pPr>
      <w:outlineLvl w:val="1"/>
    </w:pPr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normal"/>
    <w:uiPriority w:val="99"/>
    <w:rsid w:val="006C349E"/>
    <w:rPr>
      <w:rFonts w:ascii="Arial" w:eastAsia="Times New Roman" w:hAnsi="Arial" w:cs="Times New Roman"/>
      <w:sz w:val="20"/>
      <w:szCs w:val="20"/>
      <w:lang w:val="es-ES" w:eastAsia="es-ES"/>
    </w:rPr>
    <w:tblPr/>
  </w:style>
  <w:style w:type="paragraph" w:styleId="Encabezado">
    <w:name w:val="header"/>
    <w:basedOn w:val="Normal"/>
    <w:link w:val="Encabezado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6237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8C62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237"/>
    <w:rPr>
      <w:rFonts w:eastAsiaTheme="minorEastAsia"/>
    </w:rPr>
  </w:style>
  <w:style w:type="paragraph" w:customStyle="1" w:styleId="Default">
    <w:name w:val="Default"/>
    <w:rsid w:val="00FC0E84"/>
    <w:pPr>
      <w:autoSpaceDE w:val="0"/>
      <w:autoSpaceDN w:val="0"/>
      <w:adjustRightInd w:val="0"/>
    </w:pPr>
    <w:rPr>
      <w:rFonts w:ascii="Calibri" w:hAnsi="Calibri" w:cs="Calibri"/>
      <w:color w:val="000000"/>
      <w:kern w:val="0"/>
      <w:lang w:val="es-ES_tradnl"/>
    </w:rPr>
  </w:style>
  <w:style w:type="paragraph" w:styleId="Prrafodelista">
    <w:name w:val="List Paragraph"/>
    <w:basedOn w:val="Normal"/>
    <w:qFormat/>
    <w:rsid w:val="006A56A3"/>
    <w:pPr>
      <w:ind w:left="720"/>
      <w:contextualSpacing/>
    </w:pPr>
  </w:style>
  <w:style w:type="table" w:styleId="Tablaconcuadrcula">
    <w:name w:val="Table Grid"/>
    <w:basedOn w:val="Tablanormal"/>
    <w:uiPriority w:val="39"/>
    <w:rsid w:val="0011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14C23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C23"/>
    <w:rPr>
      <w:rFonts w:ascii="Times New Roman" w:eastAsiaTheme="minorEastAsia" w:hAnsi="Times New Roman" w:cs="Times New Roman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E2C4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2C4B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4C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3A6E5B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14DBA"/>
    <w:rPr>
      <w:rFonts w:ascii="Calibri" w:eastAsia="Calibri" w:hAnsi="Calibri" w:cs="Calibri"/>
      <w:color w:val="2E74B5"/>
      <w:kern w:val="0"/>
      <w:sz w:val="26"/>
      <w:szCs w:val="26"/>
      <w:lang w:eastAsia="es-ES_tradnl"/>
      <w14:ligatures w14:val="none"/>
    </w:rPr>
  </w:style>
  <w:style w:type="paragraph" w:styleId="Revisin">
    <w:name w:val="Revision"/>
    <w:hidden/>
    <w:uiPriority w:val="99"/>
    <w:semiHidden/>
    <w:rsid w:val="001550AC"/>
    <w:rPr>
      <w:rFonts w:eastAsiaTheme="minorEastAsia"/>
    </w:rPr>
  </w:style>
  <w:style w:type="character" w:styleId="Refdecomentario">
    <w:name w:val="annotation reference"/>
    <w:basedOn w:val="Fuentedeprrafopredeter"/>
    <w:uiPriority w:val="99"/>
    <w:semiHidden/>
    <w:unhideWhenUsed/>
    <w:rsid w:val="004D34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D34A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D34A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34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34AA"/>
    <w:rPr>
      <w:rFonts w:eastAsiaTheme="minorEastAsia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E0F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2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DF5D9-B24E-46BD-9D0D-1D48A156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Esther Llerena Granda</dc:creator>
  <cp:keywords/>
  <dc:description/>
  <cp:lastModifiedBy>Comunicación Social</cp:lastModifiedBy>
  <cp:revision>2</cp:revision>
  <cp:lastPrinted>2026-06-10T15:14:00Z</cp:lastPrinted>
  <dcterms:created xsi:type="dcterms:W3CDTF">2026-08-26T21:31:00Z</dcterms:created>
  <dcterms:modified xsi:type="dcterms:W3CDTF">2026-08-26T21:31:00Z</dcterms:modified>
</cp:coreProperties>
</file>