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6E518" w14:textId="1C7FC846" w:rsidR="001A62CA" w:rsidRDefault="001A62CA" w:rsidP="00904128"/>
    <w:p w14:paraId="26CE9E74" w14:textId="6069191D" w:rsidR="005106A1" w:rsidRDefault="005106A1" w:rsidP="005106A1">
      <w:pPr>
        <w:jc w:val="center"/>
        <w:rPr>
          <w:b/>
          <w:bCs/>
          <w:sz w:val="32"/>
          <w:szCs w:val="32"/>
        </w:rPr>
      </w:pPr>
      <w:r w:rsidRPr="00C14DBA">
        <w:rPr>
          <w:b/>
          <w:bCs/>
          <w:sz w:val="32"/>
          <w:szCs w:val="32"/>
        </w:rPr>
        <w:t xml:space="preserve">FORMULARIO </w:t>
      </w:r>
      <w:r>
        <w:rPr>
          <w:b/>
          <w:bCs/>
          <w:sz w:val="32"/>
          <w:szCs w:val="32"/>
        </w:rPr>
        <w:t>C</w:t>
      </w:r>
    </w:p>
    <w:p w14:paraId="244C8673" w14:textId="1F2166FA" w:rsidR="005106A1" w:rsidRDefault="005106A1" w:rsidP="005106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Formulario de consentimiento </w:t>
      </w:r>
      <w:r w:rsidR="00B362DA">
        <w:rPr>
          <w:b/>
          <w:bCs/>
          <w:sz w:val="28"/>
          <w:szCs w:val="28"/>
        </w:rPr>
        <w:t>informado</w:t>
      </w:r>
    </w:p>
    <w:p w14:paraId="5B3803A6" w14:textId="77777777" w:rsidR="000E0F78" w:rsidRDefault="000E0F78" w:rsidP="005106A1">
      <w:pPr>
        <w:jc w:val="center"/>
        <w:rPr>
          <w:b/>
          <w:bCs/>
          <w:sz w:val="28"/>
          <w:szCs w:val="28"/>
        </w:rPr>
      </w:pPr>
    </w:p>
    <w:p w14:paraId="6B35AB9B" w14:textId="5982B2E7" w:rsidR="005106A1" w:rsidRDefault="005106A1" w:rsidP="005106A1">
      <w:pPr>
        <w:jc w:val="both"/>
      </w:pPr>
      <w:r w:rsidRPr="005106A1">
        <w:t xml:space="preserve">A ser completado y firmado por toda persona participante al momento de su inscripción, como parte integrante del proceso de participación en el concurso </w:t>
      </w:r>
      <w:r w:rsidR="000E0F78">
        <w:t xml:space="preserve">fotográfico </w:t>
      </w:r>
      <w:r w:rsidRPr="005106A1">
        <w:t>“</w:t>
      </w:r>
      <w:r>
        <w:t>Cada viaje nos acerca”</w:t>
      </w:r>
      <w:r w:rsidRPr="005106A1">
        <w:t xml:space="preserve"> Si la persona participante es adolescente (15 a </w:t>
      </w:r>
      <w:r>
        <w:t>mayor de edad</w:t>
      </w:r>
      <w:r w:rsidRPr="005106A1">
        <w:t xml:space="preserve"> años), este formulario se completa </w:t>
      </w:r>
      <w:r w:rsidR="000E0F78">
        <w:t xml:space="preserve">en </w:t>
      </w:r>
      <w:r w:rsidRPr="005106A1">
        <w:t>conjun</w:t>
      </w:r>
      <w:r w:rsidR="000E0F78">
        <w:t>to</w:t>
      </w:r>
      <w:r w:rsidRPr="005106A1">
        <w:t xml:space="preserve"> con el Formulario A de autorización de participación de adolescentes.</w:t>
      </w:r>
    </w:p>
    <w:p w14:paraId="2081108B" w14:textId="77777777" w:rsidR="000E0F78" w:rsidRDefault="000E0F78" w:rsidP="005106A1">
      <w:pPr>
        <w:jc w:val="both"/>
      </w:pPr>
    </w:p>
    <w:p w14:paraId="05053B34" w14:textId="42BC884B" w:rsidR="005106A1" w:rsidRPr="00780972" w:rsidRDefault="005106A1" w:rsidP="005106A1">
      <w:pPr>
        <w:jc w:val="both"/>
        <w:rPr>
          <w:b/>
          <w:bCs/>
        </w:rPr>
      </w:pPr>
      <w:r w:rsidRPr="00780972">
        <w:rPr>
          <w:b/>
          <w:bCs/>
        </w:rPr>
        <w:t>Datos del titular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5106A1" w14:paraId="3AA23F1C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BCDEAE" w14:textId="7C3832B4" w:rsidR="005106A1" w:rsidRDefault="005106A1" w:rsidP="005106A1">
            <w:pPr>
              <w:jc w:val="both"/>
            </w:pPr>
            <w:r w:rsidRPr="005106A1">
              <w:t xml:space="preserve">Nombres y apellidos 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4CB79A2B" w14:textId="77777777" w:rsidR="005106A1" w:rsidRDefault="005106A1" w:rsidP="005106A1">
            <w:pPr>
              <w:jc w:val="both"/>
            </w:pPr>
          </w:p>
        </w:tc>
      </w:tr>
      <w:tr w:rsidR="005106A1" w14:paraId="342D8371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5BE6B1" w14:textId="77777777" w:rsidR="005106A1" w:rsidRDefault="005106A1" w:rsidP="005106A1">
            <w:pPr>
              <w:jc w:val="both"/>
            </w:pPr>
            <w:r w:rsidRPr="005106A1">
              <w:t>Número de cédula de identidad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49AE061E" w14:textId="77777777" w:rsidR="005106A1" w:rsidRDefault="005106A1" w:rsidP="005106A1">
            <w:pPr>
              <w:jc w:val="both"/>
            </w:pPr>
          </w:p>
        </w:tc>
      </w:tr>
      <w:tr w:rsidR="005106A1" w14:paraId="44FDBC5F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185806" w14:textId="77777777" w:rsidR="005106A1" w:rsidRDefault="005106A1" w:rsidP="005106A1">
            <w:pPr>
              <w:jc w:val="both"/>
            </w:pPr>
            <w:r w:rsidRPr="005106A1">
              <w:t>Correo electrónico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2DF5AD15" w14:textId="77777777" w:rsidR="005106A1" w:rsidRDefault="005106A1" w:rsidP="005106A1">
            <w:pPr>
              <w:jc w:val="both"/>
            </w:pPr>
          </w:p>
        </w:tc>
      </w:tr>
      <w:tr w:rsidR="005106A1" w14:paraId="365EB9E8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3055C3" w14:textId="77777777" w:rsidR="005106A1" w:rsidRDefault="005106A1" w:rsidP="005106A1">
            <w:pPr>
              <w:jc w:val="both"/>
            </w:pPr>
            <w:r w:rsidRPr="005106A1">
              <w:t>Número de teléfono / celular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3A56FE18" w14:textId="77777777" w:rsidR="005106A1" w:rsidRDefault="005106A1" w:rsidP="005106A1">
            <w:pPr>
              <w:jc w:val="both"/>
            </w:pPr>
          </w:p>
        </w:tc>
      </w:tr>
    </w:tbl>
    <w:p w14:paraId="6B0ED54A" w14:textId="77777777" w:rsidR="005106A1" w:rsidRDefault="005106A1" w:rsidP="005106A1">
      <w:pPr>
        <w:jc w:val="both"/>
      </w:pPr>
    </w:p>
    <w:p w14:paraId="33197A2F" w14:textId="6A685AD8" w:rsidR="005106A1" w:rsidRDefault="005106A1" w:rsidP="005106A1">
      <w:pPr>
        <w:jc w:val="both"/>
        <w:rPr>
          <w:b/>
          <w:bCs/>
        </w:rPr>
      </w:pPr>
      <w:r w:rsidRPr="00780972">
        <w:rPr>
          <w:b/>
          <w:bCs/>
        </w:rPr>
        <w:t>Declaración de consentimiento informado</w:t>
      </w:r>
    </w:p>
    <w:p w14:paraId="08E6525D" w14:textId="77777777" w:rsidR="000E0F78" w:rsidRDefault="000E0F78" w:rsidP="005106A1">
      <w:pPr>
        <w:jc w:val="both"/>
        <w:rPr>
          <w:b/>
          <w:bCs/>
        </w:rPr>
      </w:pPr>
    </w:p>
    <w:p w14:paraId="7371321D" w14:textId="1750742F" w:rsidR="005106A1" w:rsidRDefault="005106A1" w:rsidP="005106A1">
      <w:pPr>
        <w:jc w:val="both"/>
      </w:pPr>
      <w:r w:rsidRPr="005106A1">
        <w:t xml:space="preserve">Habiendo leído la </w:t>
      </w:r>
      <w:r w:rsidR="00A6719A">
        <w:t xml:space="preserve">el contenido de las bases del concurso y de </w:t>
      </w:r>
      <w:r w:rsidR="00780972">
        <w:t>los formularios de autorización y consentimiento</w:t>
      </w:r>
      <w:r w:rsidRPr="005106A1">
        <w:t>, declaro que:</w:t>
      </w:r>
    </w:p>
    <w:p w14:paraId="0249F5D3" w14:textId="77777777" w:rsidR="00780972" w:rsidRDefault="00780972" w:rsidP="005106A1">
      <w:pPr>
        <w:jc w:val="both"/>
      </w:pPr>
    </w:p>
    <w:p w14:paraId="589C88F5" w14:textId="3E18B0A7" w:rsidR="005106A1" w:rsidRDefault="005106A1" w:rsidP="00780972">
      <w:pPr>
        <w:pStyle w:val="Prrafodelista"/>
        <w:numPr>
          <w:ilvl w:val="0"/>
          <w:numId w:val="28"/>
        </w:numPr>
        <w:jc w:val="both"/>
      </w:pPr>
      <w:r w:rsidRPr="005106A1">
        <w:t xml:space="preserve">He sido informado/a de manera clara sobre la identidad del responsable del tratamiento, las finalidades, el plazo de conservación y los destinatarios de mis datos personales, descritos en </w:t>
      </w:r>
      <w:r w:rsidR="00780972">
        <w:t>en los formularios de autorización y consentimiento</w:t>
      </w:r>
      <w:r w:rsidR="00780972" w:rsidRPr="005106A1">
        <w:t xml:space="preserve"> </w:t>
      </w:r>
      <w:r w:rsidRPr="005106A1">
        <w:t>de estas bases.</w:t>
      </w:r>
    </w:p>
    <w:p w14:paraId="083EF3C0" w14:textId="2FB68597" w:rsidR="005106A1" w:rsidRDefault="005106A1" w:rsidP="00780972">
      <w:pPr>
        <w:pStyle w:val="Prrafodelista"/>
        <w:numPr>
          <w:ilvl w:val="0"/>
          <w:numId w:val="28"/>
        </w:numPr>
        <w:jc w:val="both"/>
      </w:pPr>
      <w:r w:rsidRPr="005106A1">
        <w:t xml:space="preserve">Otorgo mi consentimiento libre, específico, informado e inequívoco para que la EPMMQ trate mis datos personales, incluida mi imagen fotográfica, con las finalidades señaladas </w:t>
      </w:r>
      <w:r w:rsidR="00780972">
        <w:t xml:space="preserve">en estas bases del concurso. </w:t>
      </w:r>
    </w:p>
    <w:p w14:paraId="7219D0EF" w14:textId="7F277608" w:rsidR="005106A1" w:rsidRDefault="005106A1" w:rsidP="00780972">
      <w:pPr>
        <w:pStyle w:val="Prrafodelista"/>
        <w:numPr>
          <w:ilvl w:val="0"/>
          <w:numId w:val="28"/>
        </w:numPr>
        <w:jc w:val="both"/>
      </w:pPr>
      <w:r w:rsidRPr="005106A1">
        <w:t>Entiendo que la publicación de mi fotografía en redes sociales institucionales puede implicar una transferencia internacional limitada de datos</w:t>
      </w:r>
      <w:r w:rsidR="00D61EDF">
        <w:t xml:space="preserve"> ligada al uso propio de plataformas de redes sociales (Instagram)</w:t>
      </w:r>
      <w:r w:rsidRPr="005106A1">
        <w:t>, y la autorizo expresamente.</w:t>
      </w:r>
    </w:p>
    <w:p w14:paraId="637145E7" w14:textId="36FE4609" w:rsidR="005106A1" w:rsidRDefault="005106A1" w:rsidP="00780972">
      <w:pPr>
        <w:pStyle w:val="Prrafodelista"/>
        <w:numPr>
          <w:ilvl w:val="0"/>
          <w:numId w:val="28"/>
        </w:numPr>
        <w:jc w:val="both"/>
      </w:pPr>
      <w:r w:rsidRPr="005106A1">
        <w:t xml:space="preserve">Conozco que puedo ejercer en cualquier momento mis derechos de </w:t>
      </w:r>
      <w:r w:rsidR="00D61EDF">
        <w:t xml:space="preserve">información, </w:t>
      </w:r>
      <w:r w:rsidRPr="005106A1">
        <w:t>acceso, rectificación, eliminación, oposición, portabilidad y revocatoria del consentimiento, sin costo alguno, a través de los canales oficiales de la EPMMQ.</w:t>
      </w:r>
    </w:p>
    <w:p w14:paraId="0B938A1C" w14:textId="2200A1F4" w:rsidR="005106A1" w:rsidRDefault="005106A1" w:rsidP="00780972">
      <w:pPr>
        <w:pStyle w:val="Prrafodelista"/>
        <w:numPr>
          <w:ilvl w:val="0"/>
          <w:numId w:val="28"/>
        </w:numPr>
        <w:jc w:val="both"/>
      </w:pPr>
      <w:r w:rsidRPr="005106A1">
        <w:t>Declaro que la información proporcionada en este formulario es verídica y actualizada.</w:t>
      </w:r>
    </w:p>
    <w:p w14:paraId="437A1D42" w14:textId="5DA07BBC" w:rsidR="005106A1" w:rsidRDefault="005106A1" w:rsidP="005106A1">
      <w:pPr>
        <w:jc w:val="both"/>
      </w:pPr>
    </w:p>
    <w:p w14:paraId="474F4D38" w14:textId="77777777" w:rsidR="000E0F78" w:rsidRDefault="000E0F78" w:rsidP="005106A1">
      <w:pPr>
        <w:jc w:val="both"/>
      </w:pPr>
    </w:p>
    <w:p w14:paraId="129DB476" w14:textId="77777777" w:rsidR="000E0F78" w:rsidRDefault="000E0F78" w:rsidP="005106A1">
      <w:pPr>
        <w:jc w:val="both"/>
      </w:pPr>
    </w:p>
    <w:p w14:paraId="4E747A81" w14:textId="77777777" w:rsidR="000E0F78" w:rsidRDefault="000E0F78" w:rsidP="005106A1">
      <w:pPr>
        <w:jc w:val="both"/>
      </w:pPr>
    </w:p>
    <w:p w14:paraId="32E8FEA3" w14:textId="19FD2272" w:rsidR="001A62CA" w:rsidRDefault="000E0F78" w:rsidP="001A62CA">
      <w:pPr>
        <w:jc w:val="both"/>
      </w:pPr>
      <w:r>
        <w:lastRenderedPageBreak/>
        <w:t>Y</w:t>
      </w:r>
      <w:r w:rsidR="001A62CA">
        <w:t xml:space="preserve">o________________ con número de cédula __________________ declaro haber leído y entendido en totalidad las implicaciones para el concurso de fotogragía “Cada viaje nos acerca”, y doy mi consentimiento y autorización del uso de mis datos personales para el efecto.  </w:t>
      </w:r>
    </w:p>
    <w:p w14:paraId="1610FA90" w14:textId="2F7D79A6" w:rsidR="00780972" w:rsidRDefault="00780972" w:rsidP="005106A1">
      <w:pPr>
        <w:jc w:val="both"/>
      </w:pPr>
    </w:p>
    <w:p w14:paraId="70317EFD" w14:textId="77777777" w:rsidR="00780972" w:rsidRDefault="00780972" w:rsidP="005106A1">
      <w:pPr>
        <w:jc w:val="both"/>
      </w:pPr>
    </w:p>
    <w:p w14:paraId="79FBE5DA" w14:textId="4FADC3F8" w:rsidR="005106A1" w:rsidRDefault="005106A1" w:rsidP="005106A1">
      <w:pPr>
        <w:jc w:val="both"/>
      </w:pPr>
    </w:p>
    <w:p w14:paraId="5843F0F6" w14:textId="77777777" w:rsidR="005106A1" w:rsidRDefault="005106A1" w:rsidP="005106A1">
      <w:pPr>
        <w:jc w:val="both"/>
      </w:pPr>
    </w:p>
    <w:p w14:paraId="3EC14B29" w14:textId="10B8C308" w:rsidR="005106A1" w:rsidRDefault="005106A1" w:rsidP="005106A1">
      <w:pPr>
        <w:ind w:left="-426" w:right="-574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Pr="00904128">
        <w:rPr>
          <w:b/>
          <w:bCs/>
        </w:rPr>
        <w:t xml:space="preserve">Firma de la persona </w:t>
      </w:r>
      <w:r>
        <w:rPr>
          <w:b/>
          <w:bCs/>
        </w:rPr>
        <w:t xml:space="preserve">fotografiada          </w:t>
      </w:r>
      <w:r w:rsidRPr="00904128">
        <w:rPr>
          <w:b/>
          <w:bCs/>
        </w:rPr>
        <w:t>Firma de representante legal</w:t>
      </w:r>
      <w:r w:rsidR="007D0065">
        <w:rPr>
          <w:b/>
          <w:bCs/>
        </w:rPr>
        <w:t xml:space="preserve"> o tutor</w:t>
      </w:r>
    </w:p>
    <w:p w14:paraId="186D4A19" w14:textId="77777777" w:rsidR="005106A1" w:rsidRDefault="005106A1" w:rsidP="005106A1">
      <w:pPr>
        <w:ind w:left="-426" w:right="-57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(si aplica)</w:t>
      </w:r>
    </w:p>
    <w:tbl>
      <w:tblPr>
        <w:tblpPr w:leftFromText="141" w:rightFromText="141" w:vertAnchor="text" w:horzAnchor="margin" w:tblpXSpec="center" w:tblpY="327"/>
        <w:tblW w:w="9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338"/>
        <w:gridCol w:w="2337"/>
        <w:gridCol w:w="2338"/>
      </w:tblGrid>
      <w:tr w:rsidR="005106A1" w14:paraId="0F882B90" w14:textId="77777777" w:rsidTr="00A84719">
        <w:tc>
          <w:tcPr>
            <w:tcW w:w="2337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C071A2" w14:textId="77777777" w:rsidR="005106A1" w:rsidRDefault="005106A1" w:rsidP="00A84719">
            <w:r w:rsidRPr="00904128">
              <w:t>Lugar y fecha</w:t>
            </w:r>
          </w:p>
        </w:tc>
        <w:tc>
          <w:tcPr>
            <w:tcW w:w="2338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78D41171" w14:textId="77777777" w:rsidR="005106A1" w:rsidRDefault="005106A1" w:rsidP="00A84719"/>
        </w:tc>
        <w:tc>
          <w:tcPr>
            <w:tcW w:w="2337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AE01BA" w14:textId="77777777" w:rsidR="005106A1" w:rsidRDefault="005106A1" w:rsidP="00A84719">
            <w:r w:rsidRPr="00904128">
              <w:t>Cédula del representante</w:t>
            </w:r>
          </w:p>
        </w:tc>
        <w:tc>
          <w:tcPr>
            <w:tcW w:w="2338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00852925" w14:textId="77777777" w:rsidR="005106A1" w:rsidRDefault="005106A1" w:rsidP="00A84719"/>
        </w:tc>
      </w:tr>
    </w:tbl>
    <w:p w14:paraId="75FBF2DA" w14:textId="77777777" w:rsidR="005106A1" w:rsidRDefault="005106A1" w:rsidP="005106A1">
      <w:pPr>
        <w:spacing w:after="120" w:line="290" w:lineRule="auto"/>
        <w:jc w:val="both"/>
      </w:pPr>
    </w:p>
    <w:p w14:paraId="67052EB0" w14:textId="77777777" w:rsidR="005106A1" w:rsidRDefault="005106A1" w:rsidP="005106A1">
      <w:pPr>
        <w:jc w:val="both"/>
      </w:pPr>
    </w:p>
    <w:p w14:paraId="207CD2BB" w14:textId="368A200F" w:rsidR="00B42911" w:rsidRPr="008E1089" w:rsidRDefault="000E2987" w:rsidP="005106A1">
      <w:pPr>
        <w:jc w:val="both"/>
      </w:pPr>
      <w:r w:rsidRPr="008E1089">
        <w:t xml:space="preserve">Nota de descargo: </w:t>
      </w:r>
      <w:r w:rsidR="005106A1" w:rsidRPr="008E1089">
        <w:t>Este formulario</w:t>
      </w:r>
      <w:r w:rsidRPr="008E1089">
        <w:t xml:space="preserve"> y sus anexos</w:t>
      </w:r>
      <w:r w:rsidR="005106A1" w:rsidRPr="008E1089">
        <w:t xml:space="preserve"> se archivará</w:t>
      </w:r>
      <w:r w:rsidRPr="008E1089">
        <w:t>n por parte de la EPMMQ</w:t>
      </w:r>
      <w:r w:rsidR="005106A1" w:rsidRPr="008E1089">
        <w:t xml:space="preserve"> junto con la inscripción de la persona participante y constituye el respaldo documental del consentimiento otorgado para el tratamiento de datos personales, conforme a la LOPDP. </w:t>
      </w:r>
    </w:p>
    <w:p w14:paraId="5A080639" w14:textId="77777777" w:rsidR="00B42911" w:rsidRPr="008E1089" w:rsidRDefault="00B42911" w:rsidP="005106A1">
      <w:pPr>
        <w:jc w:val="both"/>
      </w:pPr>
    </w:p>
    <w:p w14:paraId="4CDCF5EC" w14:textId="60D8036B" w:rsidR="005106A1" w:rsidRPr="008E1089" w:rsidRDefault="005106A1" w:rsidP="005106A1">
      <w:pPr>
        <w:jc w:val="both"/>
      </w:pPr>
      <w:r w:rsidRPr="008E1089">
        <w:t>Este modelo constituye una guía redactada conforme a la normativa vigente.</w:t>
      </w:r>
    </w:p>
    <w:p w14:paraId="04BD3F65" w14:textId="77777777" w:rsidR="005106A1" w:rsidRPr="005106A1" w:rsidRDefault="005106A1" w:rsidP="005106A1">
      <w:pPr>
        <w:jc w:val="both"/>
      </w:pPr>
    </w:p>
    <w:sectPr w:rsidR="005106A1" w:rsidRPr="005106A1" w:rsidSect="008C6237">
      <w:headerReference w:type="default" r:id="rId8"/>
      <w:pgSz w:w="11900" w:h="16820"/>
      <w:pgMar w:top="17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B9445" w14:textId="77777777" w:rsidR="00E75841" w:rsidRDefault="00E75841" w:rsidP="008C6237">
      <w:r>
        <w:separator/>
      </w:r>
    </w:p>
  </w:endnote>
  <w:endnote w:type="continuationSeparator" w:id="0">
    <w:p w14:paraId="22CD0600" w14:textId="77777777" w:rsidR="00E75841" w:rsidRDefault="00E75841" w:rsidP="008C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2E4D2" w14:textId="77777777" w:rsidR="00E75841" w:rsidRDefault="00E75841" w:rsidP="008C6237">
      <w:r>
        <w:separator/>
      </w:r>
    </w:p>
  </w:footnote>
  <w:footnote w:type="continuationSeparator" w:id="0">
    <w:p w14:paraId="643C3AD4" w14:textId="77777777" w:rsidR="00E75841" w:rsidRDefault="00E75841" w:rsidP="008C6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B6FA" w14:textId="75737D85" w:rsidR="00296F29" w:rsidRDefault="00296F2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352DF" wp14:editId="39007D68">
          <wp:simplePos x="0" y="0"/>
          <wp:positionH relativeFrom="column">
            <wp:posOffset>-1097280</wp:posOffset>
          </wp:positionH>
          <wp:positionV relativeFrom="paragraph">
            <wp:posOffset>-465512</wp:posOffset>
          </wp:positionV>
          <wp:extent cx="7560000" cy="10697694"/>
          <wp:effectExtent l="0" t="0" r="0" b="0"/>
          <wp:wrapNone/>
          <wp:docPr id="6448010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801064" name="Imagen 6448010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7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73417"/>
    <w:multiLevelType w:val="multilevel"/>
    <w:tmpl w:val="0C10109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9E7044"/>
    <w:multiLevelType w:val="hybridMultilevel"/>
    <w:tmpl w:val="76F61D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4D3"/>
    <w:multiLevelType w:val="hybridMultilevel"/>
    <w:tmpl w:val="C4D0D7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409C1"/>
    <w:multiLevelType w:val="hybridMultilevel"/>
    <w:tmpl w:val="D866392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64E77"/>
    <w:multiLevelType w:val="hybridMultilevel"/>
    <w:tmpl w:val="FBDA6992"/>
    <w:lvl w:ilvl="0" w:tplc="96606E06">
      <w:start w:val="1"/>
      <w:numFmt w:val="bullet"/>
      <w:lvlText w:val="•"/>
      <w:lvlJc w:val="left"/>
      <w:pPr>
        <w:ind w:left="460" w:hanging="260"/>
      </w:pPr>
    </w:lvl>
    <w:lvl w:ilvl="1" w:tplc="7E5AB3A0">
      <w:numFmt w:val="decimal"/>
      <w:lvlText w:val=""/>
      <w:lvlJc w:val="left"/>
    </w:lvl>
    <w:lvl w:ilvl="2" w:tplc="9E80112C">
      <w:numFmt w:val="decimal"/>
      <w:lvlText w:val=""/>
      <w:lvlJc w:val="left"/>
    </w:lvl>
    <w:lvl w:ilvl="3" w:tplc="2898C290">
      <w:numFmt w:val="decimal"/>
      <w:lvlText w:val=""/>
      <w:lvlJc w:val="left"/>
    </w:lvl>
    <w:lvl w:ilvl="4" w:tplc="BC443652">
      <w:numFmt w:val="decimal"/>
      <w:lvlText w:val=""/>
      <w:lvlJc w:val="left"/>
    </w:lvl>
    <w:lvl w:ilvl="5" w:tplc="76E47EA4">
      <w:numFmt w:val="decimal"/>
      <w:lvlText w:val=""/>
      <w:lvlJc w:val="left"/>
    </w:lvl>
    <w:lvl w:ilvl="6" w:tplc="FA620BC2">
      <w:numFmt w:val="decimal"/>
      <w:lvlText w:val=""/>
      <w:lvlJc w:val="left"/>
    </w:lvl>
    <w:lvl w:ilvl="7" w:tplc="73EA4838">
      <w:numFmt w:val="decimal"/>
      <w:lvlText w:val=""/>
      <w:lvlJc w:val="left"/>
    </w:lvl>
    <w:lvl w:ilvl="8" w:tplc="D8168402">
      <w:numFmt w:val="decimal"/>
      <w:lvlText w:val=""/>
      <w:lvlJc w:val="left"/>
    </w:lvl>
  </w:abstractNum>
  <w:abstractNum w:abstractNumId="5" w15:restartNumberingAfterBreak="0">
    <w:nsid w:val="23E7199A"/>
    <w:multiLevelType w:val="hybridMultilevel"/>
    <w:tmpl w:val="AEEE56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562C"/>
    <w:multiLevelType w:val="hybridMultilevel"/>
    <w:tmpl w:val="2DB601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57AAB"/>
    <w:multiLevelType w:val="hybridMultilevel"/>
    <w:tmpl w:val="D73818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B5D3E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C6840C8"/>
    <w:multiLevelType w:val="hybridMultilevel"/>
    <w:tmpl w:val="F55200C8"/>
    <w:lvl w:ilvl="0" w:tplc="40D4812E">
      <w:start w:val="1"/>
      <w:numFmt w:val="bullet"/>
      <w:lvlText w:val="•"/>
      <w:lvlJc w:val="left"/>
      <w:pPr>
        <w:ind w:left="460" w:hanging="260"/>
      </w:pPr>
    </w:lvl>
    <w:lvl w:ilvl="1" w:tplc="22BE2428">
      <w:numFmt w:val="decimal"/>
      <w:lvlText w:val=""/>
      <w:lvlJc w:val="left"/>
    </w:lvl>
    <w:lvl w:ilvl="2" w:tplc="54F225AE">
      <w:numFmt w:val="decimal"/>
      <w:lvlText w:val=""/>
      <w:lvlJc w:val="left"/>
    </w:lvl>
    <w:lvl w:ilvl="3" w:tplc="F7D41426">
      <w:numFmt w:val="decimal"/>
      <w:lvlText w:val=""/>
      <w:lvlJc w:val="left"/>
    </w:lvl>
    <w:lvl w:ilvl="4" w:tplc="796A7A2C">
      <w:numFmt w:val="decimal"/>
      <w:lvlText w:val=""/>
      <w:lvlJc w:val="left"/>
    </w:lvl>
    <w:lvl w:ilvl="5" w:tplc="7242A73E">
      <w:numFmt w:val="decimal"/>
      <w:lvlText w:val=""/>
      <w:lvlJc w:val="left"/>
    </w:lvl>
    <w:lvl w:ilvl="6" w:tplc="7C6821F8">
      <w:numFmt w:val="decimal"/>
      <w:lvlText w:val=""/>
      <w:lvlJc w:val="left"/>
    </w:lvl>
    <w:lvl w:ilvl="7" w:tplc="690EDC52">
      <w:numFmt w:val="decimal"/>
      <w:lvlText w:val=""/>
      <w:lvlJc w:val="left"/>
    </w:lvl>
    <w:lvl w:ilvl="8" w:tplc="B57C0258">
      <w:numFmt w:val="decimal"/>
      <w:lvlText w:val=""/>
      <w:lvlJc w:val="left"/>
    </w:lvl>
  </w:abstractNum>
  <w:abstractNum w:abstractNumId="10" w15:restartNumberingAfterBreak="0">
    <w:nsid w:val="2F551191"/>
    <w:multiLevelType w:val="hybridMultilevel"/>
    <w:tmpl w:val="282EDD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16451"/>
    <w:multiLevelType w:val="hybridMultilevel"/>
    <w:tmpl w:val="A77CDA1E"/>
    <w:lvl w:ilvl="0" w:tplc="55064460">
      <w:start w:val="1"/>
      <w:numFmt w:val="bullet"/>
      <w:lvlText w:val="•"/>
      <w:lvlJc w:val="left"/>
      <w:pPr>
        <w:ind w:left="460" w:hanging="260"/>
      </w:pPr>
    </w:lvl>
    <w:lvl w:ilvl="1" w:tplc="78D64504">
      <w:numFmt w:val="decimal"/>
      <w:lvlText w:val=""/>
      <w:lvlJc w:val="left"/>
    </w:lvl>
    <w:lvl w:ilvl="2" w:tplc="04F0AD2E">
      <w:numFmt w:val="decimal"/>
      <w:lvlText w:val=""/>
      <w:lvlJc w:val="left"/>
    </w:lvl>
    <w:lvl w:ilvl="3" w:tplc="414EB5AA">
      <w:numFmt w:val="decimal"/>
      <w:lvlText w:val=""/>
      <w:lvlJc w:val="left"/>
    </w:lvl>
    <w:lvl w:ilvl="4" w:tplc="AE404AEC">
      <w:numFmt w:val="decimal"/>
      <w:lvlText w:val=""/>
      <w:lvlJc w:val="left"/>
    </w:lvl>
    <w:lvl w:ilvl="5" w:tplc="931C1AEE">
      <w:numFmt w:val="decimal"/>
      <w:lvlText w:val=""/>
      <w:lvlJc w:val="left"/>
    </w:lvl>
    <w:lvl w:ilvl="6" w:tplc="81169128">
      <w:numFmt w:val="decimal"/>
      <w:lvlText w:val=""/>
      <w:lvlJc w:val="left"/>
    </w:lvl>
    <w:lvl w:ilvl="7" w:tplc="2954C0BA">
      <w:numFmt w:val="decimal"/>
      <w:lvlText w:val=""/>
      <w:lvlJc w:val="left"/>
    </w:lvl>
    <w:lvl w:ilvl="8" w:tplc="3A786208">
      <w:numFmt w:val="decimal"/>
      <w:lvlText w:val=""/>
      <w:lvlJc w:val="left"/>
    </w:lvl>
  </w:abstractNum>
  <w:abstractNum w:abstractNumId="12" w15:restartNumberingAfterBreak="0">
    <w:nsid w:val="35E12EF9"/>
    <w:multiLevelType w:val="hybridMultilevel"/>
    <w:tmpl w:val="9E78FF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E4AB5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9164112"/>
    <w:multiLevelType w:val="hybridMultilevel"/>
    <w:tmpl w:val="4758712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E5A3E"/>
    <w:multiLevelType w:val="hybridMultilevel"/>
    <w:tmpl w:val="82CC66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36C33"/>
    <w:multiLevelType w:val="hybridMultilevel"/>
    <w:tmpl w:val="7B52977A"/>
    <w:lvl w:ilvl="0" w:tplc="0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D3077"/>
    <w:multiLevelType w:val="hybridMultilevel"/>
    <w:tmpl w:val="6452393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F252F"/>
    <w:multiLevelType w:val="hybridMultilevel"/>
    <w:tmpl w:val="6046F3C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07081"/>
    <w:multiLevelType w:val="hybridMultilevel"/>
    <w:tmpl w:val="9A428486"/>
    <w:lvl w:ilvl="0" w:tplc="78EA4962">
      <w:start w:val="1"/>
      <w:numFmt w:val="bullet"/>
      <w:lvlText w:val="•"/>
      <w:lvlJc w:val="left"/>
      <w:pPr>
        <w:ind w:left="460" w:hanging="260"/>
      </w:pPr>
    </w:lvl>
    <w:lvl w:ilvl="1" w:tplc="8E745BD6">
      <w:numFmt w:val="decimal"/>
      <w:lvlText w:val=""/>
      <w:lvlJc w:val="left"/>
    </w:lvl>
    <w:lvl w:ilvl="2" w:tplc="819E0C98">
      <w:numFmt w:val="decimal"/>
      <w:lvlText w:val=""/>
      <w:lvlJc w:val="left"/>
    </w:lvl>
    <w:lvl w:ilvl="3" w:tplc="A254E226">
      <w:numFmt w:val="decimal"/>
      <w:lvlText w:val=""/>
      <w:lvlJc w:val="left"/>
    </w:lvl>
    <w:lvl w:ilvl="4" w:tplc="72DCD09A">
      <w:numFmt w:val="decimal"/>
      <w:lvlText w:val=""/>
      <w:lvlJc w:val="left"/>
    </w:lvl>
    <w:lvl w:ilvl="5" w:tplc="3BD8171E">
      <w:numFmt w:val="decimal"/>
      <w:lvlText w:val=""/>
      <w:lvlJc w:val="left"/>
    </w:lvl>
    <w:lvl w:ilvl="6" w:tplc="2626FCCE">
      <w:numFmt w:val="decimal"/>
      <w:lvlText w:val=""/>
      <w:lvlJc w:val="left"/>
    </w:lvl>
    <w:lvl w:ilvl="7" w:tplc="23106840">
      <w:numFmt w:val="decimal"/>
      <w:lvlText w:val=""/>
      <w:lvlJc w:val="left"/>
    </w:lvl>
    <w:lvl w:ilvl="8" w:tplc="C1E05142">
      <w:numFmt w:val="decimal"/>
      <w:lvlText w:val=""/>
      <w:lvlJc w:val="left"/>
    </w:lvl>
  </w:abstractNum>
  <w:abstractNum w:abstractNumId="20" w15:restartNumberingAfterBreak="0">
    <w:nsid w:val="63E355C1"/>
    <w:multiLevelType w:val="hybridMultilevel"/>
    <w:tmpl w:val="0426739A"/>
    <w:lvl w:ilvl="0" w:tplc="6B66C884">
      <w:start w:val="1"/>
      <w:numFmt w:val="decimal"/>
      <w:lvlText w:val="%1."/>
      <w:lvlJc w:val="left"/>
      <w:pPr>
        <w:ind w:left="460" w:hanging="260"/>
      </w:pPr>
    </w:lvl>
    <w:lvl w:ilvl="1" w:tplc="1CE8424E">
      <w:numFmt w:val="decimal"/>
      <w:lvlText w:val=""/>
      <w:lvlJc w:val="left"/>
    </w:lvl>
    <w:lvl w:ilvl="2" w:tplc="13AE607A">
      <w:numFmt w:val="decimal"/>
      <w:lvlText w:val=""/>
      <w:lvlJc w:val="left"/>
    </w:lvl>
    <w:lvl w:ilvl="3" w:tplc="961E90E2">
      <w:numFmt w:val="decimal"/>
      <w:lvlText w:val=""/>
      <w:lvlJc w:val="left"/>
    </w:lvl>
    <w:lvl w:ilvl="4" w:tplc="948E70D2">
      <w:numFmt w:val="decimal"/>
      <w:lvlText w:val=""/>
      <w:lvlJc w:val="left"/>
    </w:lvl>
    <w:lvl w:ilvl="5" w:tplc="A0F0B1DC">
      <w:numFmt w:val="decimal"/>
      <w:lvlText w:val=""/>
      <w:lvlJc w:val="left"/>
    </w:lvl>
    <w:lvl w:ilvl="6" w:tplc="F3A46036">
      <w:numFmt w:val="decimal"/>
      <w:lvlText w:val=""/>
      <w:lvlJc w:val="left"/>
    </w:lvl>
    <w:lvl w:ilvl="7" w:tplc="88661298">
      <w:numFmt w:val="decimal"/>
      <w:lvlText w:val=""/>
      <w:lvlJc w:val="left"/>
    </w:lvl>
    <w:lvl w:ilvl="8" w:tplc="AE4AE8CC">
      <w:numFmt w:val="decimal"/>
      <w:lvlText w:val=""/>
      <w:lvlJc w:val="left"/>
    </w:lvl>
  </w:abstractNum>
  <w:abstractNum w:abstractNumId="21" w15:restartNumberingAfterBreak="0">
    <w:nsid w:val="646B1BB0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A5C1243"/>
    <w:multiLevelType w:val="hybridMultilevel"/>
    <w:tmpl w:val="690A43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27731"/>
    <w:multiLevelType w:val="hybridMultilevel"/>
    <w:tmpl w:val="E65C0C7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C5548"/>
    <w:multiLevelType w:val="hybridMultilevel"/>
    <w:tmpl w:val="CE24D50E"/>
    <w:lvl w:ilvl="0" w:tplc="2870A622">
      <w:start w:val="1"/>
      <w:numFmt w:val="decimal"/>
      <w:lvlText w:val="%1."/>
      <w:lvlJc w:val="left"/>
      <w:pPr>
        <w:ind w:left="460" w:hanging="260"/>
      </w:pPr>
    </w:lvl>
    <w:lvl w:ilvl="1" w:tplc="F3BC0F84">
      <w:numFmt w:val="decimal"/>
      <w:lvlText w:val=""/>
      <w:lvlJc w:val="left"/>
    </w:lvl>
    <w:lvl w:ilvl="2" w:tplc="BD74B6FE">
      <w:numFmt w:val="decimal"/>
      <w:lvlText w:val=""/>
      <w:lvlJc w:val="left"/>
    </w:lvl>
    <w:lvl w:ilvl="3" w:tplc="D40C7B64">
      <w:numFmt w:val="decimal"/>
      <w:lvlText w:val=""/>
      <w:lvlJc w:val="left"/>
    </w:lvl>
    <w:lvl w:ilvl="4" w:tplc="496884D0">
      <w:numFmt w:val="decimal"/>
      <w:lvlText w:val=""/>
      <w:lvlJc w:val="left"/>
    </w:lvl>
    <w:lvl w:ilvl="5" w:tplc="894A55EC">
      <w:numFmt w:val="decimal"/>
      <w:lvlText w:val=""/>
      <w:lvlJc w:val="left"/>
    </w:lvl>
    <w:lvl w:ilvl="6" w:tplc="BE487F7E">
      <w:numFmt w:val="decimal"/>
      <w:lvlText w:val=""/>
      <w:lvlJc w:val="left"/>
    </w:lvl>
    <w:lvl w:ilvl="7" w:tplc="7886246C">
      <w:numFmt w:val="decimal"/>
      <w:lvlText w:val=""/>
      <w:lvlJc w:val="left"/>
    </w:lvl>
    <w:lvl w:ilvl="8" w:tplc="CA6E7BB2">
      <w:numFmt w:val="decimal"/>
      <w:lvlText w:val=""/>
      <w:lvlJc w:val="left"/>
    </w:lvl>
  </w:abstractNum>
  <w:abstractNum w:abstractNumId="25" w15:restartNumberingAfterBreak="0">
    <w:nsid w:val="6D8A058E"/>
    <w:multiLevelType w:val="hybridMultilevel"/>
    <w:tmpl w:val="A936FE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3077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CB27E09"/>
    <w:multiLevelType w:val="multilevel"/>
    <w:tmpl w:val="FC0E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F32B59"/>
    <w:multiLevelType w:val="hybridMultilevel"/>
    <w:tmpl w:val="B120C4F8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7"/>
  </w:num>
  <w:num w:numId="5">
    <w:abstractNumId w:val="8"/>
  </w:num>
  <w:num w:numId="6">
    <w:abstractNumId w:val="4"/>
    <w:lvlOverride w:ilvl="0">
      <w:startOverride w:val="1"/>
    </w:lvlOverride>
  </w:num>
  <w:num w:numId="7">
    <w:abstractNumId w:val="25"/>
  </w:num>
  <w:num w:numId="8">
    <w:abstractNumId w:val="14"/>
  </w:num>
  <w:num w:numId="9">
    <w:abstractNumId w:val="24"/>
    <w:lvlOverride w:ilvl="0">
      <w:startOverride w:val="1"/>
    </w:lvlOverride>
  </w:num>
  <w:num w:numId="10">
    <w:abstractNumId w:val="17"/>
  </w:num>
  <w:num w:numId="11">
    <w:abstractNumId w:val="6"/>
  </w:num>
  <w:num w:numId="12">
    <w:abstractNumId w:val="26"/>
  </w:num>
  <w:num w:numId="13">
    <w:abstractNumId w:val="13"/>
  </w:num>
  <w:num w:numId="14">
    <w:abstractNumId w:val="21"/>
  </w:num>
  <w:num w:numId="15">
    <w:abstractNumId w:val="20"/>
    <w:lvlOverride w:ilvl="0">
      <w:startOverride w:val="1"/>
    </w:lvlOverride>
  </w:num>
  <w:num w:numId="16">
    <w:abstractNumId w:val="23"/>
  </w:num>
  <w:num w:numId="17">
    <w:abstractNumId w:val="19"/>
    <w:lvlOverride w:ilvl="0">
      <w:startOverride w:val="1"/>
    </w:lvlOverride>
  </w:num>
  <w:num w:numId="18">
    <w:abstractNumId w:val="5"/>
  </w:num>
  <w:num w:numId="19">
    <w:abstractNumId w:val="11"/>
    <w:lvlOverride w:ilvl="0">
      <w:startOverride w:val="1"/>
    </w:lvlOverride>
  </w:num>
  <w:num w:numId="20">
    <w:abstractNumId w:val="2"/>
  </w:num>
  <w:num w:numId="21">
    <w:abstractNumId w:val="15"/>
  </w:num>
  <w:num w:numId="22">
    <w:abstractNumId w:val="3"/>
  </w:num>
  <w:num w:numId="23">
    <w:abstractNumId w:val="18"/>
  </w:num>
  <w:num w:numId="24">
    <w:abstractNumId w:val="1"/>
  </w:num>
  <w:num w:numId="25">
    <w:abstractNumId w:val="9"/>
    <w:lvlOverride w:ilvl="0">
      <w:startOverride w:val="1"/>
    </w:lvlOverride>
  </w:num>
  <w:num w:numId="26">
    <w:abstractNumId w:val="16"/>
  </w:num>
  <w:num w:numId="27">
    <w:abstractNumId w:val="22"/>
  </w:num>
  <w:num w:numId="28">
    <w:abstractNumId w:val="1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37"/>
    <w:rsid w:val="0001150A"/>
    <w:rsid w:val="000214ED"/>
    <w:rsid w:val="00021A74"/>
    <w:rsid w:val="000221EB"/>
    <w:rsid w:val="00026A0A"/>
    <w:rsid w:val="00034DC1"/>
    <w:rsid w:val="00043EED"/>
    <w:rsid w:val="00050D5F"/>
    <w:rsid w:val="00053598"/>
    <w:rsid w:val="000574B0"/>
    <w:rsid w:val="000615D1"/>
    <w:rsid w:val="0008614C"/>
    <w:rsid w:val="0009274C"/>
    <w:rsid w:val="000956F1"/>
    <w:rsid w:val="000A0F35"/>
    <w:rsid w:val="000A1953"/>
    <w:rsid w:val="000B5E48"/>
    <w:rsid w:val="000D0CAB"/>
    <w:rsid w:val="000E06FD"/>
    <w:rsid w:val="000E0C1D"/>
    <w:rsid w:val="000E0F78"/>
    <w:rsid w:val="000E2987"/>
    <w:rsid w:val="000F2053"/>
    <w:rsid w:val="000F61D0"/>
    <w:rsid w:val="00112CCB"/>
    <w:rsid w:val="00114C23"/>
    <w:rsid w:val="00125952"/>
    <w:rsid w:val="0013565B"/>
    <w:rsid w:val="0014322C"/>
    <w:rsid w:val="001550AC"/>
    <w:rsid w:val="00165ABE"/>
    <w:rsid w:val="00177EA9"/>
    <w:rsid w:val="00181C82"/>
    <w:rsid w:val="00190849"/>
    <w:rsid w:val="001961C8"/>
    <w:rsid w:val="001A62CA"/>
    <w:rsid w:val="001B619B"/>
    <w:rsid w:val="001C2355"/>
    <w:rsid w:val="001D18F4"/>
    <w:rsid w:val="001D1C15"/>
    <w:rsid w:val="001F2EB0"/>
    <w:rsid w:val="001F516D"/>
    <w:rsid w:val="001F5258"/>
    <w:rsid w:val="00201B60"/>
    <w:rsid w:val="0020525F"/>
    <w:rsid w:val="00222C5A"/>
    <w:rsid w:val="00224C23"/>
    <w:rsid w:val="00237D13"/>
    <w:rsid w:val="00245598"/>
    <w:rsid w:val="00263C81"/>
    <w:rsid w:val="0026576C"/>
    <w:rsid w:val="00296F29"/>
    <w:rsid w:val="002A3444"/>
    <w:rsid w:val="002A5231"/>
    <w:rsid w:val="002D1671"/>
    <w:rsid w:val="002D2521"/>
    <w:rsid w:val="002F2311"/>
    <w:rsid w:val="002F6AAF"/>
    <w:rsid w:val="00311DB3"/>
    <w:rsid w:val="003144EE"/>
    <w:rsid w:val="00324F57"/>
    <w:rsid w:val="003403C7"/>
    <w:rsid w:val="00343850"/>
    <w:rsid w:val="00344C89"/>
    <w:rsid w:val="00345E92"/>
    <w:rsid w:val="0034631E"/>
    <w:rsid w:val="00351F51"/>
    <w:rsid w:val="00376960"/>
    <w:rsid w:val="00377967"/>
    <w:rsid w:val="00384391"/>
    <w:rsid w:val="00391FA4"/>
    <w:rsid w:val="003960DA"/>
    <w:rsid w:val="003A4914"/>
    <w:rsid w:val="003A69D5"/>
    <w:rsid w:val="003A6E5B"/>
    <w:rsid w:val="003B1171"/>
    <w:rsid w:val="003B1473"/>
    <w:rsid w:val="003B3EEE"/>
    <w:rsid w:val="003B5281"/>
    <w:rsid w:val="003B5DA0"/>
    <w:rsid w:val="003C4F16"/>
    <w:rsid w:val="003D06B0"/>
    <w:rsid w:val="003F1461"/>
    <w:rsid w:val="00402237"/>
    <w:rsid w:val="0040354B"/>
    <w:rsid w:val="004076FF"/>
    <w:rsid w:val="00410260"/>
    <w:rsid w:val="00417E13"/>
    <w:rsid w:val="00422219"/>
    <w:rsid w:val="004442E8"/>
    <w:rsid w:val="00447081"/>
    <w:rsid w:val="00461AB7"/>
    <w:rsid w:val="004622E2"/>
    <w:rsid w:val="0047291B"/>
    <w:rsid w:val="00474103"/>
    <w:rsid w:val="004912C9"/>
    <w:rsid w:val="004A3D8F"/>
    <w:rsid w:val="004B09E9"/>
    <w:rsid w:val="004B65C1"/>
    <w:rsid w:val="004C74C1"/>
    <w:rsid w:val="004D34AA"/>
    <w:rsid w:val="004E750D"/>
    <w:rsid w:val="004F051A"/>
    <w:rsid w:val="004F384C"/>
    <w:rsid w:val="0051012E"/>
    <w:rsid w:val="005106A1"/>
    <w:rsid w:val="00510988"/>
    <w:rsid w:val="0052677A"/>
    <w:rsid w:val="005305F5"/>
    <w:rsid w:val="00533BB4"/>
    <w:rsid w:val="00535C5A"/>
    <w:rsid w:val="005360CC"/>
    <w:rsid w:val="00546125"/>
    <w:rsid w:val="0055341F"/>
    <w:rsid w:val="0057196B"/>
    <w:rsid w:val="00572027"/>
    <w:rsid w:val="00576A7B"/>
    <w:rsid w:val="005867C1"/>
    <w:rsid w:val="0058714B"/>
    <w:rsid w:val="00596A51"/>
    <w:rsid w:val="00597463"/>
    <w:rsid w:val="00597E61"/>
    <w:rsid w:val="005C1EAE"/>
    <w:rsid w:val="005C48F8"/>
    <w:rsid w:val="005D40EA"/>
    <w:rsid w:val="005D7891"/>
    <w:rsid w:val="005E32F0"/>
    <w:rsid w:val="005E75F6"/>
    <w:rsid w:val="005F04B9"/>
    <w:rsid w:val="005F1A91"/>
    <w:rsid w:val="005F28F7"/>
    <w:rsid w:val="006036BD"/>
    <w:rsid w:val="00611B8C"/>
    <w:rsid w:val="00632321"/>
    <w:rsid w:val="00632B21"/>
    <w:rsid w:val="00650F24"/>
    <w:rsid w:val="00661E18"/>
    <w:rsid w:val="006705A6"/>
    <w:rsid w:val="00672A11"/>
    <w:rsid w:val="00683DBB"/>
    <w:rsid w:val="00690BAA"/>
    <w:rsid w:val="00695346"/>
    <w:rsid w:val="00695679"/>
    <w:rsid w:val="006A56A3"/>
    <w:rsid w:val="006A68DF"/>
    <w:rsid w:val="006B374E"/>
    <w:rsid w:val="006C1CD7"/>
    <w:rsid w:val="006C349E"/>
    <w:rsid w:val="006C5894"/>
    <w:rsid w:val="006D1DE8"/>
    <w:rsid w:val="006D598C"/>
    <w:rsid w:val="006E5126"/>
    <w:rsid w:val="006E661B"/>
    <w:rsid w:val="006F63FF"/>
    <w:rsid w:val="00711EC3"/>
    <w:rsid w:val="00716AB5"/>
    <w:rsid w:val="007257DF"/>
    <w:rsid w:val="00752A43"/>
    <w:rsid w:val="00754E3D"/>
    <w:rsid w:val="007554F0"/>
    <w:rsid w:val="00757F5B"/>
    <w:rsid w:val="00764F7C"/>
    <w:rsid w:val="00772D4C"/>
    <w:rsid w:val="00774CF7"/>
    <w:rsid w:val="00776D88"/>
    <w:rsid w:val="00777AD5"/>
    <w:rsid w:val="00780972"/>
    <w:rsid w:val="00781BC7"/>
    <w:rsid w:val="007855A9"/>
    <w:rsid w:val="00794410"/>
    <w:rsid w:val="007A25F4"/>
    <w:rsid w:val="007A6411"/>
    <w:rsid w:val="007C1941"/>
    <w:rsid w:val="007C38C5"/>
    <w:rsid w:val="007C6AF6"/>
    <w:rsid w:val="007D0065"/>
    <w:rsid w:val="008138DC"/>
    <w:rsid w:val="0081427B"/>
    <w:rsid w:val="00824DEB"/>
    <w:rsid w:val="0083760F"/>
    <w:rsid w:val="00856596"/>
    <w:rsid w:val="00862E72"/>
    <w:rsid w:val="00867D43"/>
    <w:rsid w:val="00875C30"/>
    <w:rsid w:val="008909AC"/>
    <w:rsid w:val="008C6237"/>
    <w:rsid w:val="008D5A13"/>
    <w:rsid w:val="008E1089"/>
    <w:rsid w:val="00903886"/>
    <w:rsid w:val="00904128"/>
    <w:rsid w:val="009260FA"/>
    <w:rsid w:val="00930C08"/>
    <w:rsid w:val="00932876"/>
    <w:rsid w:val="00932FAD"/>
    <w:rsid w:val="00934329"/>
    <w:rsid w:val="00940A55"/>
    <w:rsid w:val="009437C7"/>
    <w:rsid w:val="009445A2"/>
    <w:rsid w:val="009453B4"/>
    <w:rsid w:val="009600A1"/>
    <w:rsid w:val="00962AF3"/>
    <w:rsid w:val="0097613B"/>
    <w:rsid w:val="00992BEE"/>
    <w:rsid w:val="00993F10"/>
    <w:rsid w:val="009B2734"/>
    <w:rsid w:val="009D5618"/>
    <w:rsid w:val="009E4EA7"/>
    <w:rsid w:val="009E508C"/>
    <w:rsid w:val="009E6AE4"/>
    <w:rsid w:val="009E7DBD"/>
    <w:rsid w:val="009F797F"/>
    <w:rsid w:val="00A03ADE"/>
    <w:rsid w:val="00A12E68"/>
    <w:rsid w:val="00A14F1B"/>
    <w:rsid w:val="00A3580D"/>
    <w:rsid w:val="00A453E2"/>
    <w:rsid w:val="00A459A6"/>
    <w:rsid w:val="00A602FF"/>
    <w:rsid w:val="00A64EFA"/>
    <w:rsid w:val="00A6719A"/>
    <w:rsid w:val="00A76649"/>
    <w:rsid w:val="00A84719"/>
    <w:rsid w:val="00A90E48"/>
    <w:rsid w:val="00AB2E06"/>
    <w:rsid w:val="00AE084F"/>
    <w:rsid w:val="00AE3DA4"/>
    <w:rsid w:val="00AF0A7A"/>
    <w:rsid w:val="00AF4E9E"/>
    <w:rsid w:val="00B038C6"/>
    <w:rsid w:val="00B13E02"/>
    <w:rsid w:val="00B2095A"/>
    <w:rsid w:val="00B237A0"/>
    <w:rsid w:val="00B362DA"/>
    <w:rsid w:val="00B41351"/>
    <w:rsid w:val="00B42911"/>
    <w:rsid w:val="00B5121C"/>
    <w:rsid w:val="00B525BF"/>
    <w:rsid w:val="00B64134"/>
    <w:rsid w:val="00B704B3"/>
    <w:rsid w:val="00B85635"/>
    <w:rsid w:val="00BA16E4"/>
    <w:rsid w:val="00BA313F"/>
    <w:rsid w:val="00BB2036"/>
    <w:rsid w:val="00BB2D77"/>
    <w:rsid w:val="00BB7FCB"/>
    <w:rsid w:val="00BC3906"/>
    <w:rsid w:val="00BC4A2B"/>
    <w:rsid w:val="00BD5E54"/>
    <w:rsid w:val="00BE2C4B"/>
    <w:rsid w:val="00BE54B9"/>
    <w:rsid w:val="00BF1DF0"/>
    <w:rsid w:val="00C00FF5"/>
    <w:rsid w:val="00C13A7A"/>
    <w:rsid w:val="00C14DBA"/>
    <w:rsid w:val="00C32133"/>
    <w:rsid w:val="00C46981"/>
    <w:rsid w:val="00C55E13"/>
    <w:rsid w:val="00C626C6"/>
    <w:rsid w:val="00C67C2D"/>
    <w:rsid w:val="00C90790"/>
    <w:rsid w:val="00C95755"/>
    <w:rsid w:val="00C97DDE"/>
    <w:rsid w:val="00CA5A4C"/>
    <w:rsid w:val="00CD6729"/>
    <w:rsid w:val="00CE290F"/>
    <w:rsid w:val="00D108A6"/>
    <w:rsid w:val="00D1133E"/>
    <w:rsid w:val="00D1228A"/>
    <w:rsid w:val="00D20308"/>
    <w:rsid w:val="00D215D9"/>
    <w:rsid w:val="00D24957"/>
    <w:rsid w:val="00D319B7"/>
    <w:rsid w:val="00D36234"/>
    <w:rsid w:val="00D41320"/>
    <w:rsid w:val="00D42D5D"/>
    <w:rsid w:val="00D61EDF"/>
    <w:rsid w:val="00D762E1"/>
    <w:rsid w:val="00D77775"/>
    <w:rsid w:val="00D81103"/>
    <w:rsid w:val="00D86C4D"/>
    <w:rsid w:val="00D90EE3"/>
    <w:rsid w:val="00D94208"/>
    <w:rsid w:val="00DA6F4D"/>
    <w:rsid w:val="00DB286C"/>
    <w:rsid w:val="00DB4919"/>
    <w:rsid w:val="00DB5F01"/>
    <w:rsid w:val="00DB7888"/>
    <w:rsid w:val="00DE1B5D"/>
    <w:rsid w:val="00DE52F4"/>
    <w:rsid w:val="00DF1CA4"/>
    <w:rsid w:val="00E00AC0"/>
    <w:rsid w:val="00E12CE4"/>
    <w:rsid w:val="00E209F2"/>
    <w:rsid w:val="00E34BA0"/>
    <w:rsid w:val="00E61388"/>
    <w:rsid w:val="00E65730"/>
    <w:rsid w:val="00E75841"/>
    <w:rsid w:val="00EA4AEA"/>
    <w:rsid w:val="00EB717F"/>
    <w:rsid w:val="00EE311F"/>
    <w:rsid w:val="00F01E8C"/>
    <w:rsid w:val="00F32CF3"/>
    <w:rsid w:val="00F52F57"/>
    <w:rsid w:val="00F561F5"/>
    <w:rsid w:val="00F65CDC"/>
    <w:rsid w:val="00F730E1"/>
    <w:rsid w:val="00F86B9D"/>
    <w:rsid w:val="00F92865"/>
    <w:rsid w:val="00F93AA9"/>
    <w:rsid w:val="00FA02C2"/>
    <w:rsid w:val="00FA47A2"/>
    <w:rsid w:val="00FB019D"/>
    <w:rsid w:val="00FC0E84"/>
    <w:rsid w:val="00FC64C5"/>
    <w:rsid w:val="00FD06CD"/>
    <w:rsid w:val="00FD2340"/>
    <w:rsid w:val="00FD3746"/>
    <w:rsid w:val="00FD6B4D"/>
    <w:rsid w:val="00FE053F"/>
    <w:rsid w:val="00FE726A"/>
    <w:rsid w:val="00FE7625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76D17"/>
  <w15:chartTrackingRefBased/>
  <w15:docId w15:val="{32A009EF-02B4-B647-B580-2AB0EE3B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link w:val="Ttulo2Car"/>
    <w:uiPriority w:val="9"/>
    <w:unhideWhenUsed/>
    <w:qFormat/>
    <w:rsid w:val="00C14DBA"/>
    <w:pPr>
      <w:outlineLvl w:val="1"/>
    </w:pPr>
    <w:rPr>
      <w:rFonts w:ascii="Calibri" w:eastAsia="Calibri" w:hAnsi="Calibri" w:cs="Calibri"/>
      <w:color w:val="2E74B5"/>
      <w:kern w:val="0"/>
      <w:sz w:val="26"/>
      <w:szCs w:val="26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6C349E"/>
    <w:rPr>
      <w:rFonts w:ascii="Arial" w:eastAsia="Times New Roman" w:hAnsi="Arial" w:cs="Times New Roman"/>
      <w:sz w:val="20"/>
      <w:szCs w:val="20"/>
      <w:lang w:val="es-ES" w:eastAsia="es-ES"/>
    </w:rPr>
    <w:tblPr/>
  </w:style>
  <w:style w:type="paragraph" w:styleId="Encabezado">
    <w:name w:val="header"/>
    <w:basedOn w:val="Normal"/>
    <w:link w:val="EncabezadoCar"/>
    <w:uiPriority w:val="99"/>
    <w:unhideWhenUsed/>
    <w:rsid w:val="008C62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6237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8C62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6237"/>
    <w:rPr>
      <w:rFonts w:eastAsiaTheme="minorEastAsia"/>
    </w:rPr>
  </w:style>
  <w:style w:type="paragraph" w:customStyle="1" w:styleId="Default">
    <w:name w:val="Default"/>
    <w:rsid w:val="00FC0E84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s-ES_tradnl"/>
    </w:rPr>
  </w:style>
  <w:style w:type="paragraph" w:styleId="Prrafodelista">
    <w:name w:val="List Paragraph"/>
    <w:basedOn w:val="Normal"/>
    <w:qFormat/>
    <w:rsid w:val="006A56A3"/>
    <w:pPr>
      <w:ind w:left="720"/>
      <w:contextualSpacing/>
    </w:pPr>
  </w:style>
  <w:style w:type="table" w:styleId="Tablaconcuadrcula">
    <w:name w:val="Table Grid"/>
    <w:basedOn w:val="Tablanormal"/>
    <w:uiPriority w:val="39"/>
    <w:rsid w:val="0011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14C2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C23"/>
    <w:rPr>
      <w:rFonts w:ascii="Times New Roman" w:eastAsiaTheme="minorEastAsia" w:hAnsi="Times New Roman" w:cs="Times New Roman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E2C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2C4B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224C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24C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3A6E5B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C14DBA"/>
    <w:rPr>
      <w:rFonts w:ascii="Calibri" w:eastAsia="Calibri" w:hAnsi="Calibri" w:cs="Calibri"/>
      <w:color w:val="2E74B5"/>
      <w:kern w:val="0"/>
      <w:sz w:val="26"/>
      <w:szCs w:val="26"/>
      <w:lang w:eastAsia="es-ES_tradnl"/>
      <w14:ligatures w14:val="none"/>
    </w:rPr>
  </w:style>
  <w:style w:type="paragraph" w:styleId="Revisin">
    <w:name w:val="Revision"/>
    <w:hidden/>
    <w:uiPriority w:val="99"/>
    <w:semiHidden/>
    <w:rsid w:val="001550AC"/>
    <w:rPr>
      <w:rFonts w:eastAsiaTheme="minorEastAsia"/>
    </w:rPr>
  </w:style>
  <w:style w:type="character" w:styleId="Refdecomentario">
    <w:name w:val="annotation reference"/>
    <w:basedOn w:val="Fuentedeprrafopredeter"/>
    <w:uiPriority w:val="99"/>
    <w:semiHidden/>
    <w:unhideWhenUsed/>
    <w:rsid w:val="004D34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34A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34AA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34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34AA"/>
    <w:rPr>
      <w:rFonts w:eastAsiaTheme="minorEastAsia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0E0F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DF5D9-B24E-46BD-9D0D-1D48A156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Esther Llerena Granda</dc:creator>
  <cp:keywords/>
  <dc:description/>
  <cp:lastModifiedBy>Comunicación Social</cp:lastModifiedBy>
  <cp:revision>2</cp:revision>
  <cp:lastPrinted>2026-06-10T15:14:00Z</cp:lastPrinted>
  <dcterms:created xsi:type="dcterms:W3CDTF">2026-08-26T21:32:00Z</dcterms:created>
  <dcterms:modified xsi:type="dcterms:W3CDTF">2026-08-26T21:32:00Z</dcterms:modified>
</cp:coreProperties>
</file>